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08CD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 2：</w:t>
      </w:r>
    </w:p>
    <w:p w14:paraId="6C23219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3AECF704">
      <w:pPr>
        <w:rPr>
          <w:rFonts w:ascii="宋体" w:hAnsi="宋体" w:eastAsia="宋体" w:cs="宋体"/>
          <w:sz w:val="24"/>
          <w:szCs w:val="24"/>
        </w:rPr>
      </w:pPr>
    </w:p>
    <w:p w14:paraId="6AC67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，身份证号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，为自考本科生，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报考山东科技大学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年专业硕士研究生，将于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9月1</w:t>
      </w:r>
      <w:r>
        <w:rPr>
          <w:rFonts w:hint="eastAsia" w:ascii="仿宋" w:hAnsi="仿宋" w:eastAsia="仿宋" w:cs="仿宋"/>
          <w:sz w:val="32"/>
          <w:szCs w:val="32"/>
        </w:rPr>
        <w:t>日前获得本科毕业证，如未按期取得本科毕业证导致无法录取等一切后果均由本人负责。</w:t>
      </w:r>
    </w:p>
    <w:p w14:paraId="49A17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32422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2EAE1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</w:rPr>
        <w:t>承诺人：</w:t>
      </w:r>
    </w:p>
    <w:p w14:paraId="6FF3B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CC505EC-1124-43D4-876C-F24CED4BF3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B42341A-A8BC-4045-AD0B-B7A6513FBD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MjI3M2ViNTcwMjg4Y2Y3NzNiM2EyMjg4NWEzMzEifQ=="/>
  </w:docVars>
  <w:rsids>
    <w:rsidRoot w:val="00000000"/>
    <w:rsid w:val="29A5561F"/>
    <w:rsid w:val="38905C91"/>
    <w:rsid w:val="4F97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2024-10-27T07:28:24Z</dcterms:created>
  <dc:creator>LENOVO</dc:creator>
  <cp:lastModifiedBy>LXY</cp:lastModifiedBy>
  <dcterms:modified xsi:type="dcterms:W3CDTF">2024-10-27T07:31:29Z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3ECBD82818F648D3BFC788AE3535624A_12</vt:lpwstr>
  </property>
</Properties>
</file>