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15" w:rsidRDefault="00422015" w:rsidP="00422015">
      <w:pPr>
        <w:spacing w:afterLines="50"/>
        <w:jc w:val="center"/>
        <w:rPr>
          <w:rFonts w:ascii="宋体" w:hAnsi="宋体" w:cs="Arial"/>
          <w:b/>
          <w:kern w:val="0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纪念抗战胜利70周年红色经典诗文朗诵会报名表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617"/>
        <w:gridCol w:w="2773"/>
        <w:gridCol w:w="1420"/>
        <w:gridCol w:w="1558"/>
        <w:gridCol w:w="1137"/>
      </w:tblGrid>
      <w:tr w:rsidR="00422015" w:rsidTr="0030059B">
        <w:trPr>
          <w:trHeight w:val="91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姓 名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Pr="00420A37" w:rsidRDefault="00422015" w:rsidP="0030059B">
            <w:pPr>
              <w:jc w:val="center"/>
              <w:rPr>
                <w:rFonts w:ascii="仿宋" w:eastAsia="仿宋" w:hAnsi="仿宋"/>
                <w:szCs w:val="21"/>
              </w:rPr>
            </w:pPr>
            <w:r w:rsidRPr="00420A37">
              <w:rPr>
                <w:rFonts w:ascii="仿宋" w:eastAsia="仿宋" w:hAnsi="仿宋" w:hint="eastAsia"/>
                <w:szCs w:val="21"/>
              </w:rPr>
              <w:t>（全体组员，备注性别）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联系人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22015" w:rsidTr="0030059B">
        <w:trPr>
          <w:trHeight w:val="91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部门、单位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类别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Pr="00420A37" w:rsidRDefault="00422015" w:rsidP="0030059B">
            <w:pPr>
              <w:jc w:val="center"/>
              <w:rPr>
                <w:rFonts w:ascii="仿宋" w:eastAsia="仿宋" w:hAnsi="仿宋"/>
                <w:szCs w:val="21"/>
              </w:rPr>
            </w:pPr>
            <w:r w:rsidRPr="00420A37">
              <w:rPr>
                <w:rFonts w:ascii="仿宋" w:eastAsia="仿宋" w:hAnsi="仿宋" w:hint="eastAsia"/>
                <w:szCs w:val="21"/>
              </w:rPr>
              <w:t>（本科生、研究生、教师）</w:t>
            </w:r>
          </w:p>
        </w:tc>
      </w:tr>
      <w:tr w:rsidR="00422015" w:rsidTr="0030059B">
        <w:trPr>
          <w:trHeight w:val="90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手 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邮 箱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22015" w:rsidTr="0030059B">
        <w:trPr>
          <w:trHeight w:val="90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参赛作品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朗诵时长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分钟</w:t>
            </w:r>
          </w:p>
        </w:tc>
      </w:tr>
      <w:tr w:rsidR="00422015" w:rsidTr="0030059B">
        <w:trPr>
          <w:trHeight w:val="90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参赛要求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Pr="00420A37" w:rsidRDefault="00422015" w:rsidP="0030059B">
            <w:pPr>
              <w:jc w:val="center"/>
              <w:rPr>
                <w:rFonts w:ascii="仿宋" w:eastAsia="仿宋" w:hAnsi="仿宋"/>
                <w:szCs w:val="21"/>
              </w:rPr>
            </w:pPr>
            <w:r w:rsidRPr="00420A37">
              <w:rPr>
                <w:rFonts w:ascii="仿宋" w:eastAsia="仿宋" w:hAnsi="仿宋" w:hint="eastAsia"/>
                <w:szCs w:val="21"/>
              </w:rPr>
              <w:t>（使用多媒体、音响、道具、舞台效果等）</w:t>
            </w:r>
          </w:p>
        </w:tc>
      </w:tr>
      <w:tr w:rsidR="00422015" w:rsidTr="0030059B">
        <w:trPr>
          <w:trHeight w:val="539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朗诵</w:t>
            </w:r>
          </w:p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内容简介</w:t>
            </w:r>
          </w:p>
          <w:p w:rsidR="00422015" w:rsidRPr="00F24758" w:rsidRDefault="00422015" w:rsidP="003005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7BF7">
              <w:rPr>
                <w:rFonts w:ascii="仿宋" w:eastAsia="仿宋" w:hAnsi="仿宋" w:hint="eastAsia"/>
                <w:sz w:val="24"/>
                <w:szCs w:val="24"/>
              </w:rPr>
              <w:t>（限</w:t>
            </w:r>
            <w:r w:rsidRPr="001E7BF7">
              <w:rPr>
                <w:rFonts w:ascii="仿宋" w:eastAsia="仿宋" w:hAnsi="仿宋"/>
                <w:sz w:val="24"/>
                <w:szCs w:val="24"/>
              </w:rPr>
              <w:t>300字</w:t>
            </w:r>
            <w:r w:rsidRPr="001E7BF7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22015" w:rsidTr="0030059B">
        <w:trPr>
          <w:trHeight w:val="226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分党委</w:t>
            </w:r>
          </w:p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意见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                      签 章   </w:t>
            </w:r>
          </w:p>
          <w:p w:rsidR="00422015" w:rsidRDefault="00422015" w:rsidP="0030059B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                     年   月   日</w:t>
            </w:r>
          </w:p>
        </w:tc>
      </w:tr>
    </w:tbl>
    <w:p w:rsidR="005F485A" w:rsidRDefault="00422015"/>
    <w:sectPr w:rsidR="005F485A" w:rsidSect="0045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015"/>
    <w:rsid w:val="00422015"/>
    <w:rsid w:val="00767CBF"/>
    <w:rsid w:val="00973451"/>
    <w:rsid w:val="00A2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1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孙志强</dc:creator>
  <cp:lastModifiedBy>孙志强</cp:lastModifiedBy>
  <cp:revision>1</cp:revision>
  <dcterms:created xsi:type="dcterms:W3CDTF">2015-06-24T03:53:00Z</dcterms:created>
  <dcterms:modified xsi:type="dcterms:W3CDTF">2015-06-24T03:53:00Z</dcterms:modified>
</cp:coreProperties>
</file>