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Theme="minorEastAsia" w:hAnsiTheme="minorEastAsia"/>
          <w:b/>
          <w:color w:val="000000"/>
          <w:sz w:val="30"/>
          <w:szCs w:val="30"/>
        </w:rPr>
      </w:pPr>
      <w:r>
        <w:rPr>
          <w:rFonts w:hint="eastAsia" w:asciiTheme="minorEastAsia" w:hAnsiTheme="minorEastAsia"/>
          <w:b/>
          <w:color w:val="000000"/>
          <w:sz w:val="30"/>
          <w:szCs w:val="30"/>
        </w:rPr>
        <w:t>附件</w:t>
      </w:r>
      <w:r>
        <w:rPr>
          <w:rFonts w:asciiTheme="minorEastAsia" w:hAnsiTheme="minorEastAsia"/>
          <w:b/>
          <w:color w:val="000000"/>
          <w:sz w:val="30"/>
          <w:szCs w:val="30"/>
        </w:rPr>
        <w:t>1  2021年</w:t>
      </w:r>
      <w:r>
        <w:rPr>
          <w:rFonts w:hint="eastAsia" w:asciiTheme="minorEastAsia" w:hAnsiTheme="minorEastAsia"/>
          <w:b/>
          <w:color w:val="000000"/>
          <w:sz w:val="30"/>
          <w:szCs w:val="30"/>
        </w:rPr>
        <w:t>山东科技大学研究生科</w:t>
      </w:r>
      <w:r>
        <w:rPr>
          <w:rFonts w:asciiTheme="minorEastAsia" w:hAnsiTheme="minorEastAsia"/>
          <w:b/>
          <w:color w:val="000000"/>
          <w:sz w:val="30"/>
          <w:szCs w:val="30"/>
        </w:rPr>
        <w:t>研创新</w:t>
      </w:r>
      <w:r>
        <w:rPr>
          <w:rFonts w:hint="eastAsia" w:asciiTheme="minorEastAsia" w:hAnsiTheme="minorEastAsia"/>
          <w:b/>
          <w:color w:val="000000"/>
          <w:sz w:val="30"/>
          <w:szCs w:val="30"/>
        </w:rPr>
        <w:t>项目结题考核表</w:t>
      </w:r>
      <w:r>
        <w:rPr>
          <w:rFonts w:hint="eastAsia" w:asciiTheme="minorEastAsia" w:hAnsiTheme="minorEastAsia"/>
          <w:sz w:val="28"/>
          <w:szCs w:val="28"/>
        </w:rPr>
        <w:t xml:space="preserve">学院： </w:t>
      </w:r>
      <w:r>
        <w:rPr>
          <w:rFonts w:asciiTheme="minorEastAsia" w:hAnsiTheme="minorEastAsia"/>
          <w:sz w:val="28"/>
          <w:szCs w:val="28"/>
        </w:rPr>
        <w:t xml:space="preserve">                        </w:t>
      </w:r>
      <w:r>
        <w:rPr>
          <w:rFonts w:hint="eastAsia" w:asciiTheme="minorEastAsia" w:hAnsiTheme="minorEastAsia"/>
          <w:sz w:val="28"/>
          <w:szCs w:val="28"/>
        </w:rPr>
        <w:t>填表时间：</w:t>
      </w:r>
      <w:r>
        <w:rPr>
          <w:rFonts w:asciiTheme="minorEastAsia" w:hAnsi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 xml:space="preserve">年 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 xml:space="preserve">月 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>日</w:t>
      </w:r>
    </w:p>
    <w:tbl>
      <w:tblPr>
        <w:tblStyle w:val="5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549"/>
        <w:gridCol w:w="1440"/>
        <w:gridCol w:w="1546"/>
        <w:gridCol w:w="1944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项目名称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项目负责人姓名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项目负责人学号</w:t>
            </w:r>
          </w:p>
        </w:tc>
        <w:tc>
          <w:tcPr>
            <w:tcW w:w="154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导师姓名</w:t>
            </w:r>
          </w:p>
        </w:tc>
        <w:tc>
          <w:tcPr>
            <w:tcW w:w="2989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其他成员</w:t>
            </w:r>
          </w:p>
        </w:tc>
        <w:tc>
          <w:tcPr>
            <w:tcW w:w="3831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项目结题情况及成果介绍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主要介绍研究内容、创新点，学术与社会价值，与国内外同类研究的比较，推广应用情况，同行及社会反应情况，存在的问题及改进措施等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（成果原件及复印件附后呈报）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导师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700" w:firstLineChars="25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签字：  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项目评审委员会意见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（填写对该项目成果的评价，是否同意结题）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签字：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学院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经学院评审，建议给予该项目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none"/>
                <w:lang w:val="en-US" w:eastAsia="zh-CN"/>
              </w:rPr>
              <w:t>（结题、终止、撤销）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。</w:t>
            </w: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 w:val="0"/>
              <w:spacing w:line="400" w:lineRule="exact"/>
              <w:ind w:firstLine="560" w:firstLineChars="20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  盖  章</w:t>
            </w:r>
          </w:p>
          <w:p>
            <w:pPr>
              <w:snapToGrid w:val="0"/>
              <w:spacing w:line="400" w:lineRule="exact"/>
              <w:ind w:right="1120" w:firstLine="560" w:firstLineChars="200"/>
              <w:jc w:val="right"/>
              <w:rPr>
                <w:rFonts w:asciiTheme="minorEastAsia" w:hAnsiTheme="minorEastAsia"/>
                <w:sz w:val="11"/>
                <w:szCs w:val="11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  <w:vAlign w:val="center"/>
          </w:tcPr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经学校审定，给予该项目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资助。</w:t>
            </w: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</w:p>
        </w:tc>
      </w:tr>
    </w:tbl>
    <w:p>
      <w:pPr>
        <w:snapToGrid w:val="0"/>
        <w:spacing w:line="240" w:lineRule="exact"/>
        <w:jc w:val="left"/>
        <w:rPr>
          <w:rFonts w:asciiTheme="minorEastAsia" w:hAnsiTheme="minorEastAsia"/>
          <w:sz w:val="18"/>
          <w:szCs w:val="18"/>
        </w:rPr>
      </w:pPr>
    </w:p>
    <w:p>
      <w:pPr>
        <w:snapToGrid w:val="0"/>
        <w:spacing w:line="240" w:lineRule="exact"/>
        <w:jc w:val="left"/>
        <w:rPr>
          <w:rFonts w:hint="eastAsia"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注：此表填写一式三份，A4页面</w:t>
      </w:r>
      <w:r>
        <w:rPr>
          <w:rFonts w:hint="eastAsia" w:asciiTheme="minorEastAsia" w:hAnsiTheme="minorEastAsia"/>
          <w:b/>
          <w:sz w:val="18"/>
          <w:szCs w:val="18"/>
        </w:rPr>
        <w:t>正反页打印</w:t>
      </w:r>
      <w:r>
        <w:rPr>
          <w:rFonts w:hint="eastAsia" w:asciiTheme="minorEastAsia" w:hAnsiTheme="minorEastAsia"/>
          <w:sz w:val="18"/>
          <w:szCs w:val="18"/>
        </w:rPr>
        <w:t>（表中空格不够时，可另附页，页码标记要清楚）。研究生工作部、项目负责人所在学院、项目负责人各存一份。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5B"/>
    <w:rsid w:val="00003446"/>
    <w:rsid w:val="00012E3C"/>
    <w:rsid w:val="000312D9"/>
    <w:rsid w:val="00046C2E"/>
    <w:rsid w:val="00054437"/>
    <w:rsid w:val="000671D9"/>
    <w:rsid w:val="0019377E"/>
    <w:rsid w:val="001D5779"/>
    <w:rsid w:val="0021735C"/>
    <w:rsid w:val="00250FF3"/>
    <w:rsid w:val="00257B52"/>
    <w:rsid w:val="002F0C80"/>
    <w:rsid w:val="00373382"/>
    <w:rsid w:val="00391906"/>
    <w:rsid w:val="003A3CCB"/>
    <w:rsid w:val="003B12FA"/>
    <w:rsid w:val="003C20B6"/>
    <w:rsid w:val="00417E0B"/>
    <w:rsid w:val="004A33D2"/>
    <w:rsid w:val="004B3983"/>
    <w:rsid w:val="004E5FBA"/>
    <w:rsid w:val="00507DEE"/>
    <w:rsid w:val="00514EE3"/>
    <w:rsid w:val="005273E4"/>
    <w:rsid w:val="00562AA5"/>
    <w:rsid w:val="0057482F"/>
    <w:rsid w:val="00586F79"/>
    <w:rsid w:val="005F6529"/>
    <w:rsid w:val="00651960"/>
    <w:rsid w:val="00653B36"/>
    <w:rsid w:val="0069509C"/>
    <w:rsid w:val="006C69BB"/>
    <w:rsid w:val="006F47A3"/>
    <w:rsid w:val="00773DA3"/>
    <w:rsid w:val="00781775"/>
    <w:rsid w:val="007B613E"/>
    <w:rsid w:val="007F31DF"/>
    <w:rsid w:val="00805445"/>
    <w:rsid w:val="00823A50"/>
    <w:rsid w:val="0085683A"/>
    <w:rsid w:val="0086637A"/>
    <w:rsid w:val="00874E4A"/>
    <w:rsid w:val="008753C8"/>
    <w:rsid w:val="008A7315"/>
    <w:rsid w:val="008A75E9"/>
    <w:rsid w:val="008D79F4"/>
    <w:rsid w:val="00915472"/>
    <w:rsid w:val="009175FE"/>
    <w:rsid w:val="00990E15"/>
    <w:rsid w:val="00994619"/>
    <w:rsid w:val="00994BFB"/>
    <w:rsid w:val="00997C08"/>
    <w:rsid w:val="009E1FC9"/>
    <w:rsid w:val="00B014AB"/>
    <w:rsid w:val="00B24BC4"/>
    <w:rsid w:val="00B773BA"/>
    <w:rsid w:val="00B81D62"/>
    <w:rsid w:val="00BE5519"/>
    <w:rsid w:val="00C37127"/>
    <w:rsid w:val="00C43046"/>
    <w:rsid w:val="00C74934"/>
    <w:rsid w:val="00CA3FB3"/>
    <w:rsid w:val="00CC25B7"/>
    <w:rsid w:val="00CF332A"/>
    <w:rsid w:val="00D3431C"/>
    <w:rsid w:val="00D73FFF"/>
    <w:rsid w:val="00D830CC"/>
    <w:rsid w:val="00D86FBA"/>
    <w:rsid w:val="00D9342D"/>
    <w:rsid w:val="00DC1D53"/>
    <w:rsid w:val="00E12C5F"/>
    <w:rsid w:val="00E418D5"/>
    <w:rsid w:val="00E754F1"/>
    <w:rsid w:val="00EA7A81"/>
    <w:rsid w:val="00F05207"/>
    <w:rsid w:val="00F31181"/>
    <w:rsid w:val="00F612DE"/>
    <w:rsid w:val="00F62475"/>
    <w:rsid w:val="00FA375B"/>
    <w:rsid w:val="00FB4EE7"/>
    <w:rsid w:val="00FC4E2C"/>
    <w:rsid w:val="00FD190E"/>
    <w:rsid w:val="0D527E2D"/>
    <w:rsid w:val="39CB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1392</Words>
  <Characters>1450</Characters>
  <Lines>30</Lines>
  <Paragraphs>17</Paragraphs>
  <TotalTime>0</TotalTime>
  <ScaleCrop>false</ScaleCrop>
  <LinksUpToDate>false</LinksUpToDate>
  <CharactersWithSpaces>1705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2021-06-16T09:44:00Z</dcterms:created>
  <dc:creator>China</dc:creator>
  <cp:lastModifiedBy>蜜思Lion</cp:lastModifiedBy>
  <cp:lastPrinted>2021-06-18T00:11:00Z</cp:lastPrinted>
  <dcterms:modified xsi:type="dcterms:W3CDTF">2021-09-30T02:19:38Z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4B7E154D7B3B4E93BB2D1BAA72D59937</vt:lpwstr>
  </property>
</Properties>
</file>