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E3" w:rsidRPr="00547192" w:rsidRDefault="00D630E3" w:rsidP="00D630E3">
      <w:pPr>
        <w:jc w:val="distribute"/>
        <w:rPr>
          <w:rFonts w:eastAsia="华文中宋"/>
          <w:b/>
          <w:bCs/>
          <w:color w:val="FF0000"/>
          <w:spacing w:val="-40"/>
          <w:w w:val="66"/>
          <w:sz w:val="112"/>
        </w:rPr>
      </w:pPr>
      <w:r w:rsidRPr="00547192">
        <w:rPr>
          <w:rFonts w:eastAsia="华文中宋" w:hint="eastAsia"/>
          <w:b/>
          <w:bCs/>
          <w:color w:val="FF0000"/>
          <w:spacing w:val="-40"/>
          <w:w w:val="66"/>
          <w:sz w:val="112"/>
        </w:rPr>
        <w:t>山东科技大学研究生院</w:t>
      </w:r>
    </w:p>
    <w:p w:rsidR="00D630E3" w:rsidRPr="005C37A3" w:rsidRDefault="00001658" w:rsidP="00D630E3">
      <w:pPr>
        <w:spacing w:line="400" w:lineRule="exact"/>
        <w:jc w:val="right"/>
        <w:rPr>
          <w:rFonts w:ascii="仿宋_GB2312"/>
          <w:bCs/>
          <w:sz w:val="30"/>
          <w:szCs w:val="30"/>
        </w:rPr>
      </w:pPr>
      <w:r w:rsidRPr="00001658">
        <w:rPr>
          <w:rFonts w:eastAsia="宋体"/>
          <w:noProof/>
          <w:sz w:val="21"/>
          <w:szCs w:val="24"/>
        </w:rPr>
        <w:pict>
          <v:line id="_x0000_s1026" style="position:absolute;left:0;text-align:left;z-index:251660288" from="-27pt,11.85pt" to="484.5pt,11.85pt" strokecolor="red" strokeweight="1.5pt"/>
        </w:pict>
      </w:r>
    </w:p>
    <w:p w:rsidR="00D630E3" w:rsidRPr="00D630E3" w:rsidRDefault="00D630E3" w:rsidP="00B76460">
      <w:pPr>
        <w:widowControl/>
        <w:spacing w:afterLines="100" w:line="500" w:lineRule="exact"/>
        <w:jc w:val="center"/>
        <w:rPr>
          <w:rFonts w:asciiTheme="minorEastAsia" w:eastAsiaTheme="minorEastAsia" w:hAnsiTheme="minorEastAsia"/>
          <w:kern w:val="0"/>
          <w:sz w:val="28"/>
          <w:szCs w:val="28"/>
        </w:rPr>
      </w:pPr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研工字〔</w:t>
      </w:r>
      <w:r w:rsidRPr="00D630E3">
        <w:rPr>
          <w:rFonts w:asciiTheme="minorEastAsia" w:eastAsiaTheme="minorEastAsia" w:hAnsiTheme="minorEastAsia"/>
          <w:kern w:val="0"/>
          <w:sz w:val="28"/>
          <w:szCs w:val="28"/>
        </w:rPr>
        <w:t>201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7</w:t>
      </w:r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〕</w:t>
      </w:r>
      <w:r w:rsidR="00DE2013">
        <w:rPr>
          <w:rFonts w:asciiTheme="minorEastAsia" w:eastAsiaTheme="minorEastAsia" w:hAnsiTheme="minorEastAsia" w:hint="eastAsia"/>
          <w:kern w:val="0"/>
          <w:sz w:val="28"/>
          <w:szCs w:val="28"/>
        </w:rPr>
        <w:t>20</w:t>
      </w:r>
      <w:r w:rsidRPr="00D630E3">
        <w:rPr>
          <w:rFonts w:asciiTheme="minorEastAsia" w:eastAsiaTheme="minorEastAsia" w:hAnsiTheme="minorEastAsia" w:hint="eastAsia"/>
          <w:kern w:val="0"/>
          <w:sz w:val="28"/>
          <w:szCs w:val="28"/>
        </w:rPr>
        <w:t>号</w:t>
      </w:r>
    </w:p>
    <w:p w:rsidR="00F52271" w:rsidRPr="005272FA" w:rsidRDefault="004F1F8A" w:rsidP="00F52271">
      <w:pPr>
        <w:widowControl/>
        <w:spacing w:line="500" w:lineRule="exact"/>
        <w:jc w:val="center"/>
        <w:rPr>
          <w:rFonts w:ascii="黑体" w:eastAsia="黑体" w:hAnsi="黑体"/>
          <w:kern w:val="0"/>
          <w:szCs w:val="32"/>
        </w:rPr>
      </w:pPr>
      <w:r w:rsidRPr="005272FA">
        <w:rPr>
          <w:rFonts w:ascii="黑体" w:eastAsia="黑体" w:hAnsi="黑体" w:cs="宋体" w:hint="eastAsia"/>
          <w:bCs/>
          <w:kern w:val="36"/>
          <w:szCs w:val="32"/>
        </w:rPr>
        <w:t>关于对2017年度研究生科技创新项目</w:t>
      </w:r>
      <w:r w:rsidR="00CE5494">
        <w:rPr>
          <w:rFonts w:ascii="黑体" w:eastAsia="黑体" w:hAnsi="黑体" w:cs="宋体" w:hint="eastAsia"/>
          <w:bCs/>
          <w:kern w:val="36"/>
          <w:szCs w:val="32"/>
        </w:rPr>
        <w:t>结题验收</w:t>
      </w:r>
      <w:r w:rsidRPr="005272FA">
        <w:rPr>
          <w:rFonts w:ascii="黑体" w:eastAsia="黑体" w:hAnsi="黑体" w:cs="宋体" w:hint="eastAsia"/>
          <w:bCs/>
          <w:kern w:val="36"/>
          <w:szCs w:val="32"/>
        </w:rPr>
        <w:t>和优秀学术科技成果奖励的通知</w:t>
      </w:r>
    </w:p>
    <w:p w:rsidR="004F1F8A" w:rsidRPr="000B34B5" w:rsidRDefault="004F1F8A" w:rsidP="00B76460">
      <w:pPr>
        <w:widowControl/>
        <w:spacing w:beforeLines="100" w:line="360" w:lineRule="auto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各学院，全体研究生：</w:t>
      </w:r>
    </w:p>
    <w:p w:rsidR="004F1F8A" w:rsidRPr="000B34B5" w:rsidRDefault="004F1F8A" w:rsidP="004F1F8A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为加强研究生科研创新意识和创新能力培养，鼓励研究生积极参加各级各类学术科技创新活动，孵化高水平科技创新成果，</w:t>
      </w:r>
      <w:r w:rsidR="00CE5494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按照《山东科技大学研究生学术科技活动资助和成果奖励办法》（山科大研字〔2016〕5号）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要求，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经研究决定，对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2017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年度研究生科技创新项目进行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结题验收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；</w:t>
      </w:r>
      <w:r w:rsidR="00C921E6">
        <w:rPr>
          <w:rFonts w:asciiTheme="minorEastAsia" w:eastAsiaTheme="minorEastAsia" w:hAnsiTheme="minorEastAsia" w:hint="eastAsia"/>
          <w:kern w:val="0"/>
          <w:sz w:val="28"/>
          <w:szCs w:val="28"/>
        </w:rPr>
        <w:t>并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对201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7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下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半年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C921E6">
        <w:rPr>
          <w:rFonts w:asciiTheme="minorEastAsia" w:eastAsiaTheme="minorEastAsia" w:hAnsiTheme="minorEastAsia" w:hint="eastAsia"/>
          <w:kern w:val="0"/>
          <w:sz w:val="28"/>
          <w:szCs w:val="28"/>
        </w:rPr>
        <w:t>取得的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优秀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科技创新成果进行奖励，现将有关事宜通知如下：</w:t>
      </w:r>
    </w:p>
    <w:p w:rsidR="00F52271" w:rsidRDefault="00F52271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一、时间安排</w:t>
      </w:r>
    </w:p>
    <w:p w:rsidR="004F1F8A" w:rsidRPr="000B34B5" w:rsidRDefault="004F1F8A" w:rsidP="004F1F8A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1、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11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F00B6E">
        <w:rPr>
          <w:rFonts w:asciiTheme="minorEastAsia" w:eastAsiaTheme="minorEastAsia" w:hAnsiTheme="minorEastAsia" w:hint="eastAsia"/>
          <w:kern w:val="0"/>
          <w:sz w:val="28"/>
          <w:szCs w:val="28"/>
        </w:rPr>
        <w:t>0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日—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11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0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日，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2017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年度研究生创新项目负责人向专业所在学院提交项目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结题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材料，由导师审查并给出评价意见；各学院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日下午5:00前将《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2017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年度研究生创新项目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结题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考核表》（附件1）纸质版附带支撑材料复印件统一交研究生工作部。研究生工作部进行集中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评审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，审核通过项目</w:t>
      </w:r>
      <w:r w:rsidR="00C921E6">
        <w:rPr>
          <w:rFonts w:asciiTheme="minorEastAsia" w:eastAsiaTheme="minorEastAsia" w:hAnsiTheme="minorEastAsia" w:hint="eastAsia"/>
          <w:kern w:val="0"/>
          <w:sz w:val="28"/>
          <w:szCs w:val="28"/>
        </w:rPr>
        <w:t>将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拨付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结余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资助经费。</w:t>
      </w:r>
    </w:p>
    <w:p w:rsidR="00377708" w:rsidRPr="00785FED" w:rsidRDefault="004F1F8A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11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F00B6E">
        <w:rPr>
          <w:rFonts w:asciiTheme="minorEastAsia" w:eastAsiaTheme="minorEastAsia" w:hAnsiTheme="minorEastAsia" w:hint="eastAsia"/>
          <w:kern w:val="0"/>
          <w:sz w:val="28"/>
          <w:szCs w:val="28"/>
        </w:rPr>
        <w:t>0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日—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11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30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对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月1日之前我校研究生取得的、第一署名单位为山东科技大学的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2017年的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优秀科技成果(不含已经奖励成果)进行登记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和奖励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  <w:r w:rsidR="00377708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研究生各班级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或个人填写《研究生优秀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科技成果登记表》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（附件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）</w:t>
      </w:r>
      <w:r w:rsidR="00F726E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交所在学院，并同时提交成果原件和复印件。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国（境）外访学或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开展的学术报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告</w:t>
      </w:r>
      <w:r w:rsidR="00E85A5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，须提供证明材料复印件及原件。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1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日-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日，以学院为单位填写《201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7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度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研究生优秀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科技创新成果汇总表》（附件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，电子版），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日下午5:00前将附件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纸质版附带成果原件及复印件和附件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纸质版、电子版交研究生工作部。</w:t>
      </w:r>
    </w:p>
    <w:p w:rsidR="00115608" w:rsidRPr="00785FED" w:rsidRDefault="00115608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0039EC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日－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12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10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日，研究生工作部对经审查符合奖励条件的研究生优秀创新成果和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结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题</w:t>
      </w:r>
      <w:r w:rsidR="004F1F8A">
        <w:rPr>
          <w:rFonts w:asciiTheme="minorEastAsia" w:eastAsiaTheme="minorEastAsia" w:hAnsiTheme="minorEastAsia" w:hint="eastAsia"/>
          <w:kern w:val="0"/>
          <w:sz w:val="28"/>
          <w:szCs w:val="28"/>
        </w:rPr>
        <w:t>验收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项目按照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标准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集中奖励。</w:t>
      </w:r>
    </w:p>
    <w:p w:rsidR="00F52271" w:rsidRPr="00785FED" w:rsidRDefault="00F84A96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二、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要求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及说明</w:t>
      </w:r>
    </w:p>
    <w:p w:rsidR="00F52271" w:rsidRPr="00F84AD4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1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、研究生优秀科技成果申报材料包括：</w:t>
      </w:r>
      <w:r w:rsidR="004F259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研究生科技成果登记表，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成果复印件、原件及证明材料复印件、原件。</w:t>
      </w:r>
    </w:p>
    <w:p w:rsidR="00F52271" w:rsidRPr="00F84AD4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F52271"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 w:rsidR="00F84AD4"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本次资助和奖励</w:t>
      </w:r>
      <w:r w:rsidR="00C921E6">
        <w:rPr>
          <w:rFonts w:asciiTheme="minorEastAsia" w:eastAsiaTheme="minorEastAsia" w:hAnsiTheme="minorEastAsia" w:hint="eastAsia"/>
          <w:kern w:val="0"/>
          <w:sz w:val="28"/>
          <w:szCs w:val="28"/>
        </w:rPr>
        <w:t>范围</w:t>
      </w:r>
      <w:r w:rsidR="00F84AD4"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仅限</w:t>
      </w:r>
      <w:r w:rsidR="00B76460">
        <w:rPr>
          <w:rFonts w:asciiTheme="minorEastAsia" w:eastAsiaTheme="minorEastAsia" w:hAnsiTheme="minorEastAsia" w:hint="eastAsia"/>
          <w:kern w:val="0"/>
          <w:sz w:val="28"/>
          <w:szCs w:val="28"/>
        </w:rPr>
        <w:t>人事档案调入我校的</w:t>
      </w:r>
      <w:r w:rsidR="00F84AD4"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全日制全脱产且12月1日在</w:t>
      </w:r>
      <w:r w:rsidR="00B76460">
        <w:rPr>
          <w:rFonts w:asciiTheme="minorEastAsia" w:eastAsiaTheme="minorEastAsia" w:hAnsiTheme="minorEastAsia" w:hint="eastAsia"/>
          <w:kern w:val="0"/>
          <w:sz w:val="28"/>
          <w:szCs w:val="28"/>
        </w:rPr>
        <w:t>校</w:t>
      </w:r>
      <w:r w:rsidR="00F84AD4" w:rsidRP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研究生。</w:t>
      </w:r>
    </w:p>
    <w:p w:rsidR="00F52271" w:rsidRPr="00785FED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 w:rsidR="00911F1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院</w:t>
      </w:r>
      <w:r w:rsid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(部)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已</w:t>
      </w:r>
      <w:r w:rsidR="00595EE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资助或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奖励的各类成果，不再重复</w:t>
      </w:r>
      <w:r w:rsidR="00595EE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资助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或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奖励。</w:t>
      </w:r>
    </w:p>
    <w:p w:rsidR="00F52271" w:rsidRPr="00785FED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、项目</w:t>
      </w:r>
      <w:r w:rsidR="004F259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结题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和科技成果申报要实事求是，对弄虚作假者，一旦发现，将按有关规定严肃处理。</w:t>
      </w:r>
    </w:p>
    <w:p w:rsidR="00F52271" w:rsidRPr="00785FED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="00595EE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、申请人须提供准确的</w:t>
      </w:r>
      <w:r w:rsidR="00205E43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身份信息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，以便进行资助和奖励。</w:t>
      </w:r>
    </w:p>
    <w:p w:rsidR="00A81DDE" w:rsidRPr="00785FED" w:rsidRDefault="009B02A3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6</w:t>
      </w:r>
      <w:r w:rsidR="00A81DD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、原件在各学院统一提交时现场审核，随即返还，研工部不留存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F52271" w:rsidRPr="00785FED" w:rsidRDefault="00F52271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办公地点：</w:t>
      </w:r>
      <w:r w:rsidR="007A518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行政楼209；</w:t>
      </w:r>
      <w:r w:rsidR="00BB74D6">
        <w:rPr>
          <w:rFonts w:asciiTheme="minorEastAsia" w:eastAsiaTheme="minorEastAsia" w:hAnsiTheme="minorEastAsia" w:hint="eastAsia"/>
          <w:kern w:val="0"/>
          <w:sz w:val="28"/>
          <w:szCs w:val="28"/>
        </w:rPr>
        <w:t>联系人：贾强；</w:t>
      </w:r>
      <w:r w:rsidR="007A518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联系电话：860 57846。</w:t>
      </w:r>
    </w:p>
    <w:p w:rsidR="00F93963" w:rsidRDefault="00F52271" w:rsidP="003A320A">
      <w:pPr>
        <w:widowControl/>
        <w:spacing w:line="360" w:lineRule="auto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附件：</w:t>
      </w:r>
    </w:p>
    <w:p w:rsidR="00BB74D6" w:rsidRDefault="00F52271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1、</w:t>
      </w:r>
      <w:r w:rsidR="00BB74D6"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E51414">
        <w:rPr>
          <w:rFonts w:asciiTheme="minorEastAsia" w:eastAsiaTheme="minorEastAsia" w:hAnsiTheme="minorEastAsia" w:hint="eastAsia"/>
          <w:kern w:val="0"/>
          <w:sz w:val="28"/>
          <w:szCs w:val="28"/>
        </w:rPr>
        <w:t>科技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创新项目结题</w:t>
      </w:r>
      <w:r w:rsidR="00BB74D6" w:rsidRPr="000B34B5">
        <w:rPr>
          <w:rFonts w:asciiTheme="minorEastAsia" w:eastAsiaTheme="minorEastAsia" w:hAnsiTheme="minorEastAsia" w:hint="eastAsia"/>
          <w:kern w:val="0"/>
          <w:sz w:val="28"/>
          <w:szCs w:val="28"/>
        </w:rPr>
        <w:t>考核表</w:t>
      </w:r>
    </w:p>
    <w:p w:rsidR="00F93963" w:rsidRDefault="00BB74D6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2、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1E5660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优秀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科技</w:t>
      </w:r>
      <w:r w:rsidR="002B2903">
        <w:rPr>
          <w:rFonts w:asciiTheme="minorEastAsia" w:eastAsiaTheme="minorEastAsia" w:hAnsiTheme="minorEastAsia" w:hint="eastAsia"/>
          <w:kern w:val="0"/>
          <w:sz w:val="28"/>
          <w:szCs w:val="28"/>
        </w:rPr>
        <w:t>学术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成果登记表</w:t>
      </w:r>
    </w:p>
    <w:p w:rsidR="00C921E6" w:rsidRDefault="00BB74D6" w:rsidP="003A320A">
      <w:pPr>
        <w:widowControl/>
        <w:spacing w:line="360" w:lineRule="auto"/>
        <w:ind w:firstLineChars="300" w:firstLine="84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3A320A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2017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年研究生优秀科技创新成果汇总表（EXCEL</w:t>
      </w:r>
      <w:r w:rsidR="004C3434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电子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表格）</w:t>
      </w:r>
    </w:p>
    <w:p w:rsidR="00F52271" w:rsidRPr="00785FED" w:rsidRDefault="001E5660" w:rsidP="00785FED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85FED">
        <w:rPr>
          <w:rFonts w:asciiTheme="minorEastAsia" w:eastAsiaTheme="minorEastAsia" w:hAnsiTheme="minorEastAsia" w:cs="宋体"/>
          <w:kern w:val="0"/>
          <w:sz w:val="28"/>
          <w:szCs w:val="28"/>
        </w:rPr>
        <w:t xml:space="preserve"> 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                                 </w:t>
      </w:r>
      <w:r w:rsidR="00F6052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</w:t>
      </w:r>
      <w:r w:rsidR="00037A84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</w:t>
      </w:r>
      <w:r w:rsidR="00F52271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研究生</w:t>
      </w:r>
      <w:r w:rsidR="00911F16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工作部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  <w:r w:rsidR="00F6052E"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</w:t>
      </w:r>
    </w:p>
    <w:p w:rsidR="009B02A3" w:rsidRPr="00377708" w:rsidRDefault="00F52271" w:rsidP="00D2341A">
      <w:pPr>
        <w:widowControl/>
        <w:spacing w:line="360" w:lineRule="auto"/>
        <w:ind w:right="280" w:firstLineChars="200" w:firstLine="560"/>
        <w:jc w:val="right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二〇一</w:t>
      </w:r>
      <w:r w:rsidR="00760C06">
        <w:rPr>
          <w:rFonts w:asciiTheme="minorEastAsia" w:eastAsiaTheme="minorEastAsia" w:hAnsiTheme="minorEastAsia" w:hint="eastAsia"/>
          <w:kern w:val="0"/>
          <w:sz w:val="28"/>
          <w:szCs w:val="28"/>
        </w:rPr>
        <w:t>七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="00CE5494">
        <w:rPr>
          <w:rFonts w:asciiTheme="minorEastAsia" w:eastAsiaTheme="minorEastAsia" w:hAnsiTheme="minorEastAsia" w:hint="eastAsia"/>
          <w:kern w:val="0"/>
          <w:sz w:val="28"/>
          <w:szCs w:val="28"/>
        </w:rPr>
        <w:t>十一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月</w:t>
      </w:r>
      <w:r w:rsidR="00F84AD4">
        <w:rPr>
          <w:rFonts w:asciiTheme="minorEastAsia" w:eastAsiaTheme="minorEastAsia" w:hAnsiTheme="minorEastAsia" w:hint="eastAsia"/>
          <w:kern w:val="0"/>
          <w:sz w:val="28"/>
          <w:szCs w:val="28"/>
        </w:rPr>
        <w:t>二十</w:t>
      </w:r>
      <w:r w:rsidRPr="00785FED">
        <w:rPr>
          <w:rFonts w:asciiTheme="minorEastAsia" w:eastAsiaTheme="minorEastAsia" w:hAnsiTheme="minorEastAsia" w:hint="eastAsia"/>
          <w:kern w:val="0"/>
          <w:sz w:val="28"/>
          <w:szCs w:val="28"/>
        </w:rPr>
        <w:t>日</w:t>
      </w:r>
      <w:r w:rsidR="00037A84">
        <w:rPr>
          <w:rFonts w:asciiTheme="minorEastAsia" w:eastAsiaTheme="minorEastAsia" w:hAnsiTheme="minorEastAsia"/>
          <w:color w:val="000000"/>
          <w:szCs w:val="32"/>
        </w:rPr>
        <w:br w:type="page"/>
      </w:r>
    </w:p>
    <w:p w:rsidR="00016CE2" w:rsidRDefault="00760C06" w:rsidP="00016CE2">
      <w:pPr>
        <w:spacing w:line="500" w:lineRule="exact"/>
        <w:ind w:firstLineChars="200" w:firstLine="641"/>
        <w:jc w:val="left"/>
        <w:rPr>
          <w:rFonts w:asciiTheme="minorEastAsia" w:eastAsiaTheme="minorEastAsia" w:hAnsiTheme="minorEastAsia"/>
          <w:b/>
          <w:color w:val="000000"/>
          <w:szCs w:val="32"/>
        </w:rPr>
      </w:pPr>
      <w:r>
        <w:rPr>
          <w:rFonts w:ascii="华文中宋" w:eastAsia="华文中宋" w:hAnsi="华文中宋" w:hint="eastAsia"/>
          <w:b/>
          <w:color w:val="000000"/>
          <w:szCs w:val="32"/>
        </w:rPr>
        <w:lastRenderedPageBreak/>
        <w:t>附件1：</w:t>
      </w:r>
      <w:r w:rsidR="002B2903">
        <w:rPr>
          <w:rFonts w:ascii="华文中宋" w:eastAsia="华文中宋" w:hAnsi="华文中宋" w:hint="eastAsia"/>
          <w:b/>
          <w:color w:val="000000"/>
          <w:szCs w:val="32"/>
        </w:rPr>
        <w:t xml:space="preserve">  </w:t>
      </w:r>
      <w:r w:rsidR="00016CE2">
        <w:rPr>
          <w:rFonts w:asciiTheme="minorEastAsia" w:eastAsiaTheme="minorEastAsia" w:hAnsiTheme="minorEastAsia" w:hint="eastAsia"/>
          <w:b/>
          <w:color w:val="000000"/>
          <w:szCs w:val="32"/>
        </w:rPr>
        <w:t xml:space="preserve">      </w:t>
      </w:r>
      <w:r w:rsidR="00016CE2" w:rsidRPr="00F6052E">
        <w:rPr>
          <w:rFonts w:asciiTheme="minorEastAsia" w:eastAsiaTheme="minorEastAsia" w:hAnsiTheme="minorEastAsia" w:hint="eastAsia"/>
          <w:b/>
          <w:color w:val="000000"/>
          <w:szCs w:val="32"/>
        </w:rPr>
        <w:t>研究生科技创新项目结题考核表</w:t>
      </w:r>
    </w:p>
    <w:p w:rsidR="00BE6B75" w:rsidRPr="00F6052E" w:rsidRDefault="00BE6B75" w:rsidP="00BE6B75">
      <w:pPr>
        <w:spacing w:line="500" w:lineRule="exact"/>
        <w:ind w:firstLineChars="200" w:firstLine="643"/>
        <w:jc w:val="center"/>
        <w:rPr>
          <w:rFonts w:asciiTheme="minorEastAsia" w:eastAsiaTheme="minorEastAsia" w:hAnsiTheme="minorEastAsia"/>
          <w:b/>
          <w:color w:val="000000"/>
          <w:szCs w:val="32"/>
        </w:rPr>
      </w:pPr>
    </w:p>
    <w:p w:rsidR="00016CE2" w:rsidRPr="00F6052E" w:rsidRDefault="00016CE2" w:rsidP="00016CE2">
      <w:pPr>
        <w:spacing w:line="400" w:lineRule="exact"/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F6052E">
        <w:rPr>
          <w:rFonts w:asciiTheme="minorEastAsia" w:eastAsiaTheme="minorEastAsia" w:hAnsiTheme="minorEastAsia" w:hint="eastAsia"/>
          <w:sz w:val="28"/>
          <w:szCs w:val="28"/>
        </w:rPr>
        <w:t>学院：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 xml:space="preserve">    填写时间：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F6052E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F6052E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549"/>
        <w:gridCol w:w="1440"/>
        <w:gridCol w:w="1546"/>
        <w:gridCol w:w="1944"/>
        <w:gridCol w:w="1887"/>
      </w:tblGrid>
      <w:tr w:rsidR="00016CE2" w:rsidRPr="00F6052E" w:rsidTr="001E23BC">
        <w:trPr>
          <w:trHeight w:val="650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8366" w:type="dxa"/>
            <w:gridSpan w:val="5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016CE2" w:rsidRPr="00F6052E" w:rsidTr="001E23BC">
        <w:trPr>
          <w:trHeight w:val="624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项  目</w:t>
            </w:r>
          </w:p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549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项目编号</w:t>
            </w:r>
          </w:p>
        </w:tc>
        <w:tc>
          <w:tcPr>
            <w:tcW w:w="1546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944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联系电话</w:t>
            </w:r>
          </w:p>
        </w:tc>
        <w:tc>
          <w:tcPr>
            <w:tcW w:w="1887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C921E6" w:rsidRPr="00F6052E" w:rsidTr="00416801">
        <w:trPr>
          <w:trHeight w:val="624"/>
          <w:jc w:val="center"/>
        </w:trPr>
        <w:tc>
          <w:tcPr>
            <w:tcW w:w="1282" w:type="dxa"/>
            <w:vAlign w:val="center"/>
          </w:tcPr>
          <w:p w:rsidR="00C921E6" w:rsidRPr="00F6052E" w:rsidRDefault="00C921E6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hint="eastAsia"/>
                <w:sz w:val="24"/>
                <w:szCs w:val="24"/>
              </w:rPr>
              <w:t>身份证号</w:t>
            </w:r>
          </w:p>
        </w:tc>
        <w:tc>
          <w:tcPr>
            <w:tcW w:w="2989" w:type="dxa"/>
            <w:gridSpan w:val="2"/>
            <w:vAlign w:val="center"/>
          </w:tcPr>
          <w:p w:rsidR="00C921E6" w:rsidRDefault="00C921E6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C921E6" w:rsidRPr="00F6052E" w:rsidRDefault="00C921E6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F6052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农行卡号</w:t>
            </w:r>
          </w:p>
        </w:tc>
        <w:tc>
          <w:tcPr>
            <w:tcW w:w="3831" w:type="dxa"/>
            <w:gridSpan w:val="2"/>
            <w:vAlign w:val="center"/>
          </w:tcPr>
          <w:p w:rsidR="00C921E6" w:rsidRPr="00F6052E" w:rsidRDefault="00C921E6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016CE2" w:rsidRPr="00F6052E" w:rsidTr="001E23BC">
        <w:trPr>
          <w:trHeight w:val="624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其他成员</w:t>
            </w:r>
          </w:p>
        </w:tc>
        <w:tc>
          <w:tcPr>
            <w:tcW w:w="8366" w:type="dxa"/>
            <w:gridSpan w:val="5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016CE2" w:rsidRPr="00F6052E" w:rsidTr="001E23BC">
        <w:trPr>
          <w:trHeight w:val="3250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课题结题情况及成果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介绍</w:t>
            </w:r>
          </w:p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10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00字以内）</w:t>
            </w:r>
          </w:p>
        </w:tc>
        <w:tc>
          <w:tcPr>
            <w:tcW w:w="8366" w:type="dxa"/>
            <w:gridSpan w:val="5"/>
          </w:tcPr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（成果原件及复印件附后呈报）</w:t>
            </w: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BE6B75" w:rsidRDefault="00BE6B75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016CE2" w:rsidRPr="00F6052E" w:rsidTr="001E23BC">
        <w:trPr>
          <w:trHeight w:val="894"/>
          <w:jc w:val="center"/>
        </w:trPr>
        <w:tc>
          <w:tcPr>
            <w:tcW w:w="1282" w:type="dxa"/>
            <w:vAlign w:val="center"/>
          </w:tcPr>
          <w:p w:rsidR="00016CE2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导师</w:t>
            </w:r>
          </w:p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BE6B75" w:rsidRDefault="00BE6B75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ind w:firstLineChars="250" w:firstLine="70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签字：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016CE2" w:rsidRPr="00F6052E" w:rsidTr="001E23BC">
        <w:trPr>
          <w:trHeight w:val="1237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016CE2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评审委员会意见</w:t>
            </w:r>
          </w:p>
        </w:tc>
        <w:tc>
          <w:tcPr>
            <w:tcW w:w="8366" w:type="dxa"/>
            <w:gridSpan w:val="5"/>
          </w:tcPr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BE6B75" w:rsidRPr="00F6052E" w:rsidRDefault="00BE6B75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签字：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年   月   日</w:t>
            </w:r>
          </w:p>
        </w:tc>
      </w:tr>
      <w:tr w:rsidR="00016CE2" w:rsidRPr="00F6052E" w:rsidTr="001E23BC">
        <w:trPr>
          <w:trHeight w:val="1269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研究生院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（部）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8366" w:type="dxa"/>
            <w:gridSpan w:val="5"/>
          </w:tcPr>
          <w:p w:rsidR="00016CE2" w:rsidRDefault="00016CE2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BE6B75" w:rsidRDefault="00BE6B75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ind w:firstLineChars="200"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盖  章</w:t>
            </w:r>
          </w:p>
          <w:p w:rsidR="00016CE2" w:rsidRPr="00F6052E" w:rsidRDefault="00016CE2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/>
                <w:sz w:val="11"/>
                <w:szCs w:val="11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年   月   日</w:t>
            </w:r>
          </w:p>
        </w:tc>
      </w:tr>
      <w:tr w:rsidR="00016CE2" w:rsidRPr="00F6052E" w:rsidTr="001E23BC">
        <w:trPr>
          <w:trHeight w:val="693"/>
          <w:jc w:val="center"/>
        </w:trPr>
        <w:tc>
          <w:tcPr>
            <w:tcW w:w="1282" w:type="dxa"/>
            <w:vAlign w:val="center"/>
          </w:tcPr>
          <w:p w:rsidR="00016CE2" w:rsidRPr="00F6052E" w:rsidRDefault="00016CE2" w:rsidP="001E23BC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备　注</w:t>
            </w:r>
          </w:p>
        </w:tc>
        <w:tc>
          <w:tcPr>
            <w:tcW w:w="8366" w:type="dxa"/>
            <w:gridSpan w:val="5"/>
            <w:vAlign w:val="center"/>
          </w:tcPr>
          <w:p w:rsidR="00016CE2" w:rsidRDefault="00016CE2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  <w:p w:rsidR="00016CE2" w:rsidRPr="00F6052E" w:rsidRDefault="00016CE2" w:rsidP="001E23BC">
            <w:pPr>
              <w:snapToGrid w:val="0"/>
              <w:spacing w:line="400" w:lineRule="exact"/>
              <w:ind w:firstLineChars="200" w:firstLine="560"/>
              <w:jc w:val="left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</w:p>
        </w:tc>
      </w:tr>
    </w:tbl>
    <w:p w:rsidR="00016CE2" w:rsidRDefault="00016CE2" w:rsidP="00016CE2">
      <w:pPr>
        <w:snapToGrid w:val="0"/>
        <w:spacing w:line="240" w:lineRule="exact"/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016CE2" w:rsidRPr="00F6052E" w:rsidRDefault="00016CE2" w:rsidP="00016CE2">
      <w:pPr>
        <w:snapToGrid w:val="0"/>
        <w:spacing w:line="240" w:lineRule="exact"/>
        <w:jc w:val="left"/>
        <w:rPr>
          <w:rFonts w:ascii="仿宋_GB2312"/>
          <w:sz w:val="21"/>
          <w:szCs w:val="21"/>
        </w:rPr>
      </w:pPr>
      <w:r w:rsidRPr="00F6052E">
        <w:rPr>
          <w:rFonts w:asciiTheme="minorEastAsia" w:eastAsiaTheme="minorEastAsia" w:hAnsiTheme="minorEastAsia" w:hint="eastAsia"/>
          <w:sz w:val="18"/>
          <w:szCs w:val="18"/>
        </w:rPr>
        <w:t>注：此表填写一式两份，</w:t>
      </w:r>
      <w:r>
        <w:rPr>
          <w:rFonts w:asciiTheme="minorEastAsia" w:eastAsiaTheme="minorEastAsia" w:hAnsiTheme="minorEastAsia" w:hint="eastAsia"/>
          <w:sz w:val="18"/>
          <w:szCs w:val="18"/>
        </w:rPr>
        <w:t>A4页面正反页打印</w:t>
      </w:r>
      <w:r w:rsidR="004D4DBF">
        <w:rPr>
          <w:rFonts w:asciiTheme="minorEastAsia" w:eastAsiaTheme="minorEastAsia" w:hAnsiTheme="minorEastAsia" w:hint="eastAsia"/>
          <w:sz w:val="18"/>
          <w:szCs w:val="18"/>
        </w:rPr>
        <w:t>（不得加页）</w:t>
      </w:r>
      <w:r>
        <w:rPr>
          <w:rFonts w:asciiTheme="minorEastAsia" w:eastAsiaTheme="minorEastAsia" w:hAnsiTheme="minorEastAsia" w:hint="eastAsia"/>
          <w:sz w:val="18"/>
          <w:szCs w:val="18"/>
        </w:rPr>
        <w:t>。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研究生院、</w:t>
      </w:r>
      <w:r>
        <w:rPr>
          <w:rFonts w:asciiTheme="minorEastAsia" w:eastAsiaTheme="minorEastAsia" w:hAnsiTheme="minorEastAsia" w:hint="eastAsia"/>
          <w:sz w:val="18"/>
          <w:szCs w:val="18"/>
        </w:rPr>
        <w:t>项目负责人</w:t>
      </w:r>
      <w:r w:rsidRPr="00F6052E">
        <w:rPr>
          <w:rFonts w:asciiTheme="minorEastAsia" w:eastAsiaTheme="minorEastAsia" w:hAnsiTheme="minorEastAsia" w:hint="eastAsia"/>
          <w:sz w:val="18"/>
          <w:szCs w:val="18"/>
        </w:rPr>
        <w:t>各存一份。</w:t>
      </w:r>
    </w:p>
    <w:p w:rsidR="00F52271" w:rsidRPr="00F6052E" w:rsidRDefault="00377708" w:rsidP="00016CE2">
      <w:pPr>
        <w:widowControl/>
        <w:ind w:firstLineChars="200" w:firstLine="723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377708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lastRenderedPageBreak/>
        <w:t>附件</w:t>
      </w:r>
      <w:r w:rsidR="00760C06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2</w:t>
      </w:r>
      <w:r w:rsidRPr="00377708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：</w:t>
      </w:r>
      <w:r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 xml:space="preserve">     </w:t>
      </w:r>
      <w:r w:rsidR="00F52271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研究生</w:t>
      </w:r>
      <w:r w:rsidR="001E5660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优秀</w:t>
      </w:r>
      <w:r w:rsidR="002B2903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学术</w:t>
      </w:r>
      <w:r w:rsidR="00F52271" w:rsidRPr="00F6052E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科技成果登记表</w:t>
      </w:r>
    </w:p>
    <w:tbl>
      <w:tblPr>
        <w:tblW w:w="95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29"/>
        <w:gridCol w:w="2376"/>
        <w:gridCol w:w="195"/>
        <w:gridCol w:w="1729"/>
        <w:gridCol w:w="176"/>
        <w:gridCol w:w="3120"/>
      </w:tblGrid>
      <w:tr w:rsidR="00F52271" w:rsidRPr="00F6052E" w:rsidTr="002B2903">
        <w:trPr>
          <w:cantSplit/>
          <w:trHeight w:val="525"/>
          <w:jc w:val="center"/>
        </w:trPr>
        <w:tc>
          <w:tcPr>
            <w:tcW w:w="1929" w:type="dxa"/>
            <w:vMerge w:val="restart"/>
            <w:vAlign w:val="center"/>
          </w:tcPr>
          <w:p w:rsidR="00F52271" w:rsidRPr="00F6052E" w:rsidRDefault="002B2903" w:rsidP="002B2903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申报者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联系方法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cantSplit/>
          <w:trHeight w:val="495"/>
          <w:jc w:val="center"/>
        </w:trPr>
        <w:tc>
          <w:tcPr>
            <w:tcW w:w="1929" w:type="dxa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学历层次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硕士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博士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F52271" w:rsidRPr="00F6052E" w:rsidTr="002B2903">
        <w:trPr>
          <w:cantSplit/>
          <w:trHeight w:val="430"/>
          <w:jc w:val="center"/>
        </w:trPr>
        <w:tc>
          <w:tcPr>
            <w:tcW w:w="1929" w:type="dxa"/>
            <w:vMerge w:val="restart"/>
            <w:vAlign w:val="center"/>
          </w:tcPr>
          <w:p w:rsidR="00F52271" w:rsidRPr="00F6052E" w:rsidRDefault="00D27689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学院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、专业</w:t>
            </w:r>
          </w:p>
        </w:tc>
        <w:tc>
          <w:tcPr>
            <w:tcW w:w="2571" w:type="dxa"/>
            <w:gridSpan w:val="2"/>
            <w:vMerge w:val="restart"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身份证号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cantSplit/>
          <w:trHeight w:val="476"/>
          <w:jc w:val="center"/>
        </w:trPr>
        <w:tc>
          <w:tcPr>
            <w:tcW w:w="1929" w:type="dxa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农行卡号</w:t>
            </w:r>
          </w:p>
        </w:tc>
        <w:tc>
          <w:tcPr>
            <w:tcW w:w="3296" w:type="dxa"/>
            <w:gridSpan w:val="2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B2903" w:rsidRPr="00F6052E" w:rsidTr="002B2903">
        <w:trPr>
          <w:cantSplit/>
          <w:trHeight w:val="2536"/>
          <w:jc w:val="center"/>
        </w:trPr>
        <w:tc>
          <w:tcPr>
            <w:tcW w:w="1929" w:type="dxa"/>
            <w:vAlign w:val="center"/>
          </w:tcPr>
          <w:p w:rsidR="002B2903" w:rsidRPr="00F6052E" w:rsidRDefault="002B2903" w:rsidP="006B17E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成果名称</w:t>
            </w:r>
          </w:p>
        </w:tc>
        <w:tc>
          <w:tcPr>
            <w:tcW w:w="2571" w:type="dxa"/>
            <w:gridSpan w:val="2"/>
            <w:vAlign w:val="center"/>
          </w:tcPr>
          <w:p w:rsidR="002B2903" w:rsidRPr="00F6052E" w:rsidRDefault="002B2903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:rsidR="002B2903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3296" w:type="dxa"/>
            <w:gridSpan w:val="2"/>
            <w:vAlign w:val="center"/>
          </w:tcPr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学术论文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学术报告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国外访学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境外研讨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2B2903" w:rsidRPr="00F6052E" w:rsidRDefault="002B2903" w:rsidP="002B2903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国际英语考试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F52271" w:rsidRPr="00F6052E" w:rsidTr="002B2903">
        <w:trPr>
          <w:cantSplit/>
          <w:trHeight w:val="1233"/>
          <w:jc w:val="center"/>
        </w:trPr>
        <w:tc>
          <w:tcPr>
            <w:tcW w:w="1929" w:type="dxa"/>
            <w:vAlign w:val="center"/>
          </w:tcPr>
          <w:p w:rsidR="00F52271" w:rsidRPr="00F6052E" w:rsidRDefault="00F52271" w:rsidP="001E5660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刊物名称</w:t>
            </w:r>
          </w:p>
          <w:p w:rsidR="00F52271" w:rsidRPr="00F6052E" w:rsidRDefault="002B2903" w:rsidP="002B2903">
            <w:pPr>
              <w:spacing w:line="520" w:lineRule="exact"/>
              <w:jc w:val="distribut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（出访国家</w:t>
            </w:r>
            <w:r w:rsidR="00E51414">
              <w:rPr>
                <w:rFonts w:asciiTheme="minorEastAsia" w:eastAsiaTheme="minorEastAsia" w:hAnsiTheme="minorEastAsia" w:hint="eastAsia"/>
                <w:sz w:val="28"/>
                <w:szCs w:val="28"/>
              </w:rPr>
              <w:t>或考试成绩</w:t>
            </w:r>
            <w:r w:rsidR="00E7254F">
              <w:rPr>
                <w:rFonts w:asciiTheme="minorEastAsia" w:eastAsiaTheme="minorEastAsia" w:hAnsiTheme="minorEastAsia" w:hint="eastAsia"/>
                <w:sz w:val="28"/>
                <w:szCs w:val="28"/>
              </w:rPr>
              <w:t>等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trHeight w:val="664"/>
          <w:jc w:val="center"/>
        </w:trPr>
        <w:tc>
          <w:tcPr>
            <w:tcW w:w="1929" w:type="dxa"/>
            <w:vAlign w:val="center"/>
          </w:tcPr>
          <w:p w:rsidR="00F52271" w:rsidRPr="00F6052E" w:rsidRDefault="002B2903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期刊级别</w:t>
            </w:r>
          </w:p>
        </w:tc>
        <w:tc>
          <w:tcPr>
            <w:tcW w:w="2376" w:type="dxa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发表/收录时间</w:t>
            </w:r>
          </w:p>
        </w:tc>
        <w:tc>
          <w:tcPr>
            <w:tcW w:w="3120" w:type="dxa"/>
            <w:vAlign w:val="center"/>
          </w:tcPr>
          <w:p w:rsidR="00F52271" w:rsidRPr="00F6052E" w:rsidRDefault="00F52271" w:rsidP="000349D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52271" w:rsidRPr="00F6052E" w:rsidTr="002B2903">
        <w:trPr>
          <w:trHeight w:val="1277"/>
          <w:jc w:val="center"/>
        </w:trPr>
        <w:tc>
          <w:tcPr>
            <w:tcW w:w="1929" w:type="dxa"/>
            <w:vAlign w:val="center"/>
          </w:tcPr>
          <w:p w:rsidR="00F52271" w:rsidRPr="00F6052E" w:rsidRDefault="00F52271" w:rsidP="00361CA7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成果简介（</w:t>
            </w:r>
            <w:r w:rsidR="00361CA7">
              <w:rPr>
                <w:rFonts w:asciiTheme="minorEastAsia" w:eastAsiaTheme="minorEastAsia" w:hAnsiTheme="minorEastAsia" w:hint="eastAsia"/>
                <w:sz w:val="28"/>
                <w:szCs w:val="28"/>
              </w:rPr>
              <w:t>3</w:t>
            </w: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00字以内）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785FED" w:rsidRPr="00F6052E" w:rsidRDefault="00785FED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F7CBF" w:rsidRPr="00F6052E" w:rsidTr="002B2903">
        <w:trPr>
          <w:trHeight w:val="1277"/>
          <w:jc w:val="center"/>
        </w:trPr>
        <w:tc>
          <w:tcPr>
            <w:tcW w:w="1929" w:type="dxa"/>
            <w:vAlign w:val="center"/>
          </w:tcPr>
          <w:p w:rsidR="008F7CBF" w:rsidRPr="00F6052E" w:rsidRDefault="008F7CBF" w:rsidP="00734F71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学院</w:t>
            </w:r>
          </w:p>
          <w:p w:rsidR="008F7CBF" w:rsidRPr="00F6052E" w:rsidRDefault="008F7CBF" w:rsidP="00734F71">
            <w:pPr>
              <w:snapToGrid w:val="0"/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意见</w:t>
            </w:r>
          </w:p>
        </w:tc>
        <w:tc>
          <w:tcPr>
            <w:tcW w:w="7596" w:type="dxa"/>
            <w:gridSpan w:val="5"/>
          </w:tcPr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8F7CBF" w:rsidRPr="00F6052E" w:rsidRDefault="008F7CBF" w:rsidP="00734F71">
            <w:pPr>
              <w:snapToGrid w:val="0"/>
              <w:spacing w:line="40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签字：                           年   月   日 </w:t>
            </w:r>
          </w:p>
        </w:tc>
      </w:tr>
      <w:tr w:rsidR="00F52271" w:rsidRPr="00F6052E" w:rsidTr="002B2903">
        <w:trPr>
          <w:trHeight w:val="1547"/>
          <w:jc w:val="center"/>
        </w:trPr>
        <w:tc>
          <w:tcPr>
            <w:tcW w:w="1929" w:type="dxa"/>
            <w:vAlign w:val="center"/>
          </w:tcPr>
          <w:p w:rsidR="00F52271" w:rsidRPr="00F6052E" w:rsidRDefault="008F7CBF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研究生</w:t>
            </w:r>
            <w:r w:rsidR="00F52271"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院</w:t>
            </w:r>
            <w:r w:rsidR="002B2903">
              <w:rPr>
                <w:rFonts w:asciiTheme="minorEastAsia" w:eastAsiaTheme="minorEastAsia" w:hAnsiTheme="minorEastAsia" w:hint="eastAsia"/>
                <w:sz w:val="28"/>
                <w:szCs w:val="28"/>
              </w:rPr>
              <w:t>（部）</w:t>
            </w: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>审核意见</w:t>
            </w:r>
          </w:p>
        </w:tc>
        <w:tc>
          <w:tcPr>
            <w:tcW w:w="7596" w:type="dxa"/>
            <w:gridSpan w:val="5"/>
            <w:vAlign w:val="center"/>
          </w:tcPr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F52271" w:rsidRPr="00F6052E" w:rsidRDefault="00B73730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  盖 章</w:t>
            </w:r>
          </w:p>
          <w:p w:rsidR="00F52271" w:rsidRPr="00F6052E" w:rsidRDefault="00F52271" w:rsidP="006B17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6052E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               年     月     日</w:t>
            </w:r>
          </w:p>
        </w:tc>
      </w:tr>
    </w:tbl>
    <w:p w:rsidR="009B02A3" w:rsidRDefault="009B02A3" w:rsidP="009B02A3">
      <w:pPr>
        <w:snapToGrid w:val="0"/>
        <w:spacing w:line="360" w:lineRule="exact"/>
        <w:jc w:val="left"/>
        <w:rPr>
          <w:rFonts w:asciiTheme="minorEastAsia" w:eastAsiaTheme="minorEastAsia" w:hAnsiTheme="minorEastAsia"/>
          <w:sz w:val="21"/>
          <w:szCs w:val="21"/>
        </w:rPr>
      </w:pPr>
    </w:p>
    <w:sectPr w:rsidR="009B02A3" w:rsidSect="00785FE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D6F" w:rsidRDefault="00626D6F" w:rsidP="00F16F19">
      <w:r>
        <w:separator/>
      </w:r>
    </w:p>
  </w:endnote>
  <w:endnote w:type="continuationSeparator" w:id="0">
    <w:p w:rsidR="00626D6F" w:rsidRDefault="00626D6F" w:rsidP="00F1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D6F" w:rsidRDefault="00626D6F" w:rsidP="00F16F19">
      <w:r>
        <w:separator/>
      </w:r>
    </w:p>
  </w:footnote>
  <w:footnote w:type="continuationSeparator" w:id="0">
    <w:p w:rsidR="00626D6F" w:rsidRDefault="00626D6F" w:rsidP="00F16F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271"/>
    <w:rsid w:val="00001658"/>
    <w:rsid w:val="000039EC"/>
    <w:rsid w:val="0000595F"/>
    <w:rsid w:val="00007251"/>
    <w:rsid w:val="00016CE2"/>
    <w:rsid w:val="00025DF6"/>
    <w:rsid w:val="000349DF"/>
    <w:rsid w:val="00035CA6"/>
    <w:rsid w:val="00037A84"/>
    <w:rsid w:val="0006386E"/>
    <w:rsid w:val="000650C4"/>
    <w:rsid w:val="000913D9"/>
    <w:rsid w:val="00093E66"/>
    <w:rsid w:val="000A13A0"/>
    <w:rsid w:val="00106DD9"/>
    <w:rsid w:val="001116C8"/>
    <w:rsid w:val="00115608"/>
    <w:rsid w:val="001233B0"/>
    <w:rsid w:val="00137118"/>
    <w:rsid w:val="00156FA6"/>
    <w:rsid w:val="00191315"/>
    <w:rsid w:val="001917D6"/>
    <w:rsid w:val="00192A35"/>
    <w:rsid w:val="001B172E"/>
    <w:rsid w:val="001B3732"/>
    <w:rsid w:val="001C1F2B"/>
    <w:rsid w:val="001C5667"/>
    <w:rsid w:val="001C79C1"/>
    <w:rsid w:val="001E4F36"/>
    <w:rsid w:val="001E5660"/>
    <w:rsid w:val="001F0BFA"/>
    <w:rsid w:val="001F47F5"/>
    <w:rsid w:val="00205E43"/>
    <w:rsid w:val="00242F30"/>
    <w:rsid w:val="002556C3"/>
    <w:rsid w:val="002977F5"/>
    <w:rsid w:val="002B2903"/>
    <w:rsid w:val="002C5197"/>
    <w:rsid w:val="002D249C"/>
    <w:rsid w:val="002D5398"/>
    <w:rsid w:val="0033223A"/>
    <w:rsid w:val="003474C7"/>
    <w:rsid w:val="00361CA7"/>
    <w:rsid w:val="0036502B"/>
    <w:rsid w:val="00377708"/>
    <w:rsid w:val="003A320A"/>
    <w:rsid w:val="003F63D3"/>
    <w:rsid w:val="00434E13"/>
    <w:rsid w:val="004A31FC"/>
    <w:rsid w:val="004B3EEC"/>
    <w:rsid w:val="004C188E"/>
    <w:rsid w:val="004C1C83"/>
    <w:rsid w:val="004C3434"/>
    <w:rsid w:val="004D4DBF"/>
    <w:rsid w:val="004E0E7E"/>
    <w:rsid w:val="004E6058"/>
    <w:rsid w:val="004F1F8A"/>
    <w:rsid w:val="004F2593"/>
    <w:rsid w:val="005067EA"/>
    <w:rsid w:val="00512008"/>
    <w:rsid w:val="005272FA"/>
    <w:rsid w:val="0055143C"/>
    <w:rsid w:val="00551F3F"/>
    <w:rsid w:val="005612B5"/>
    <w:rsid w:val="00595EE1"/>
    <w:rsid w:val="005B0DD3"/>
    <w:rsid w:val="005E545E"/>
    <w:rsid w:val="00626D6F"/>
    <w:rsid w:val="00665A5F"/>
    <w:rsid w:val="00666B64"/>
    <w:rsid w:val="00670C23"/>
    <w:rsid w:val="00677CD3"/>
    <w:rsid w:val="00680C82"/>
    <w:rsid w:val="00694169"/>
    <w:rsid w:val="006B21F2"/>
    <w:rsid w:val="006B4A51"/>
    <w:rsid w:val="006D1B9A"/>
    <w:rsid w:val="006E62F5"/>
    <w:rsid w:val="00706281"/>
    <w:rsid w:val="00733E3B"/>
    <w:rsid w:val="0074092E"/>
    <w:rsid w:val="007426F4"/>
    <w:rsid w:val="00745F9D"/>
    <w:rsid w:val="00760C06"/>
    <w:rsid w:val="007802E0"/>
    <w:rsid w:val="00785FED"/>
    <w:rsid w:val="00793A1B"/>
    <w:rsid w:val="007A5186"/>
    <w:rsid w:val="007B0002"/>
    <w:rsid w:val="007B19E7"/>
    <w:rsid w:val="007C4891"/>
    <w:rsid w:val="007F095E"/>
    <w:rsid w:val="007F2F09"/>
    <w:rsid w:val="00812B19"/>
    <w:rsid w:val="008224F9"/>
    <w:rsid w:val="0083543B"/>
    <w:rsid w:val="00875B52"/>
    <w:rsid w:val="00883844"/>
    <w:rsid w:val="008938B5"/>
    <w:rsid w:val="00897351"/>
    <w:rsid w:val="008A2194"/>
    <w:rsid w:val="008A7BAF"/>
    <w:rsid w:val="008B2F3D"/>
    <w:rsid w:val="008B5C07"/>
    <w:rsid w:val="008B794D"/>
    <w:rsid w:val="008B7FD6"/>
    <w:rsid w:val="008F7CBF"/>
    <w:rsid w:val="009004F1"/>
    <w:rsid w:val="00911F16"/>
    <w:rsid w:val="00912E23"/>
    <w:rsid w:val="00934AB0"/>
    <w:rsid w:val="00953263"/>
    <w:rsid w:val="009A42EA"/>
    <w:rsid w:val="009A7924"/>
    <w:rsid w:val="009B02A3"/>
    <w:rsid w:val="009B6320"/>
    <w:rsid w:val="00A23717"/>
    <w:rsid w:val="00A27C3B"/>
    <w:rsid w:val="00A56611"/>
    <w:rsid w:val="00A7425E"/>
    <w:rsid w:val="00A81DDE"/>
    <w:rsid w:val="00A917D8"/>
    <w:rsid w:val="00A95C86"/>
    <w:rsid w:val="00AE1C61"/>
    <w:rsid w:val="00B73730"/>
    <w:rsid w:val="00B76460"/>
    <w:rsid w:val="00B913A0"/>
    <w:rsid w:val="00B96BD9"/>
    <w:rsid w:val="00BB74D6"/>
    <w:rsid w:val="00BC6C42"/>
    <w:rsid w:val="00BD4F20"/>
    <w:rsid w:val="00BE6B75"/>
    <w:rsid w:val="00C15064"/>
    <w:rsid w:val="00C35D00"/>
    <w:rsid w:val="00C46F37"/>
    <w:rsid w:val="00C47965"/>
    <w:rsid w:val="00C757B6"/>
    <w:rsid w:val="00C921E6"/>
    <w:rsid w:val="00CA1FF9"/>
    <w:rsid w:val="00CE338F"/>
    <w:rsid w:val="00CE5494"/>
    <w:rsid w:val="00D0238B"/>
    <w:rsid w:val="00D21872"/>
    <w:rsid w:val="00D2341A"/>
    <w:rsid w:val="00D27689"/>
    <w:rsid w:val="00D57920"/>
    <w:rsid w:val="00D630E3"/>
    <w:rsid w:val="00D732CE"/>
    <w:rsid w:val="00D83F9B"/>
    <w:rsid w:val="00D85CB9"/>
    <w:rsid w:val="00D92CD1"/>
    <w:rsid w:val="00DB2521"/>
    <w:rsid w:val="00DC23CD"/>
    <w:rsid w:val="00DE2013"/>
    <w:rsid w:val="00E161C8"/>
    <w:rsid w:val="00E2725F"/>
    <w:rsid w:val="00E30178"/>
    <w:rsid w:val="00E44B43"/>
    <w:rsid w:val="00E51414"/>
    <w:rsid w:val="00E62E5F"/>
    <w:rsid w:val="00E642FC"/>
    <w:rsid w:val="00E7254F"/>
    <w:rsid w:val="00E85A5A"/>
    <w:rsid w:val="00E90C6D"/>
    <w:rsid w:val="00EA4794"/>
    <w:rsid w:val="00ED50AF"/>
    <w:rsid w:val="00EE0175"/>
    <w:rsid w:val="00EF31EF"/>
    <w:rsid w:val="00EF5BC2"/>
    <w:rsid w:val="00F00B6E"/>
    <w:rsid w:val="00F01C3E"/>
    <w:rsid w:val="00F023F1"/>
    <w:rsid w:val="00F035EF"/>
    <w:rsid w:val="00F064A6"/>
    <w:rsid w:val="00F11958"/>
    <w:rsid w:val="00F16F19"/>
    <w:rsid w:val="00F41514"/>
    <w:rsid w:val="00F52271"/>
    <w:rsid w:val="00F6052E"/>
    <w:rsid w:val="00F64F7D"/>
    <w:rsid w:val="00F726E3"/>
    <w:rsid w:val="00F84A96"/>
    <w:rsid w:val="00F84AD4"/>
    <w:rsid w:val="00F93963"/>
    <w:rsid w:val="00F96194"/>
    <w:rsid w:val="00FA0134"/>
    <w:rsid w:val="00FB3DD5"/>
    <w:rsid w:val="00FC1B54"/>
    <w:rsid w:val="00FD324C"/>
    <w:rsid w:val="00FD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A5F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link w:val="1Char"/>
    <w:uiPriority w:val="9"/>
    <w:qFormat/>
    <w:rsid w:val="00F522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2271"/>
    <w:rPr>
      <w:rFonts w:ascii="宋体" w:hAnsi="宋体" w:cs="宋体"/>
      <w:b/>
      <w:bCs/>
      <w:kern w:val="36"/>
      <w:sz w:val="25"/>
      <w:szCs w:val="25"/>
    </w:rPr>
  </w:style>
  <w:style w:type="table" w:styleId="a3">
    <w:name w:val="Table Grid"/>
    <w:basedOn w:val="a1"/>
    <w:uiPriority w:val="59"/>
    <w:rsid w:val="00F52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16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6F19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6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6F19"/>
    <w:rPr>
      <w:rFonts w:eastAsia="仿宋_GB2312"/>
      <w:kern w:val="2"/>
      <w:sz w:val="18"/>
      <w:szCs w:val="18"/>
    </w:rPr>
  </w:style>
  <w:style w:type="character" w:styleId="a6">
    <w:name w:val="Hyperlink"/>
    <w:basedOn w:val="a0"/>
    <w:uiPriority w:val="99"/>
    <w:unhideWhenUsed/>
    <w:rsid w:val="007A518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F1F8A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F84AD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84AD4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55F2-83F5-4BF9-A8D1-A122EB328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jiaqiang</cp:lastModifiedBy>
  <cp:revision>116</cp:revision>
  <cp:lastPrinted>2017-05-10T01:18:00Z</cp:lastPrinted>
  <dcterms:created xsi:type="dcterms:W3CDTF">2013-05-02T00:55:00Z</dcterms:created>
  <dcterms:modified xsi:type="dcterms:W3CDTF">2017-11-20T00:58:00Z</dcterms:modified>
</cp:coreProperties>
</file>