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E3" w:rsidRPr="00547192" w:rsidRDefault="00D630E3" w:rsidP="00D630E3">
      <w:pPr>
        <w:jc w:val="distribute"/>
        <w:rPr>
          <w:rFonts w:eastAsia="华文中宋"/>
          <w:b/>
          <w:bCs/>
          <w:color w:val="FF0000"/>
          <w:spacing w:val="-40"/>
          <w:w w:val="66"/>
          <w:sz w:val="112"/>
        </w:rPr>
      </w:pPr>
      <w:r w:rsidRPr="00547192">
        <w:rPr>
          <w:rFonts w:eastAsia="华文中宋" w:hint="eastAsia"/>
          <w:b/>
          <w:bCs/>
          <w:color w:val="FF0000"/>
          <w:spacing w:val="-40"/>
          <w:w w:val="66"/>
          <w:sz w:val="112"/>
        </w:rPr>
        <w:t>山东科技大学研究生院</w:t>
      </w:r>
    </w:p>
    <w:p w:rsidR="00D630E3" w:rsidRPr="005C37A3" w:rsidRDefault="009206A5" w:rsidP="00D630E3">
      <w:pPr>
        <w:spacing w:line="400" w:lineRule="exact"/>
        <w:jc w:val="right"/>
        <w:rPr>
          <w:rFonts w:ascii="仿宋_GB2312"/>
          <w:bCs/>
          <w:sz w:val="30"/>
          <w:szCs w:val="30"/>
        </w:rPr>
      </w:pPr>
      <w:r w:rsidRPr="009206A5">
        <w:rPr>
          <w:rFonts w:eastAsia="宋体"/>
          <w:noProof/>
          <w:sz w:val="21"/>
          <w:szCs w:val="24"/>
        </w:rPr>
        <w:pict>
          <v:line id="_x0000_s1026" style="position:absolute;left:0;text-align:left;z-index:251660288" from="-27pt,11.85pt" to="484.5pt,11.85pt" strokecolor="red" strokeweight="1.5pt"/>
        </w:pict>
      </w:r>
    </w:p>
    <w:p w:rsidR="00D630E3" w:rsidRPr="00D630E3" w:rsidRDefault="00D630E3" w:rsidP="00344ECA">
      <w:pPr>
        <w:widowControl/>
        <w:spacing w:afterLines="100" w:line="500" w:lineRule="exact"/>
        <w:jc w:val="center"/>
        <w:rPr>
          <w:rFonts w:asciiTheme="minorEastAsia" w:eastAsiaTheme="minorEastAsia" w:hAnsiTheme="minorEastAsia"/>
          <w:kern w:val="0"/>
          <w:sz w:val="28"/>
          <w:szCs w:val="28"/>
        </w:rPr>
      </w:pPr>
      <w:proofErr w:type="gramStart"/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研</w:t>
      </w:r>
      <w:proofErr w:type="gramEnd"/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工字〔</w:t>
      </w:r>
      <w:r w:rsidRPr="00D630E3">
        <w:rPr>
          <w:rFonts w:asciiTheme="minorEastAsia" w:eastAsiaTheme="minorEastAsia" w:hAnsiTheme="minorEastAsia"/>
          <w:kern w:val="0"/>
          <w:sz w:val="28"/>
          <w:szCs w:val="28"/>
        </w:rPr>
        <w:t>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〕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号</w:t>
      </w:r>
    </w:p>
    <w:p w:rsidR="00F52271" w:rsidRPr="005272FA" w:rsidRDefault="004F1F8A" w:rsidP="00F52271">
      <w:pPr>
        <w:widowControl/>
        <w:spacing w:line="500" w:lineRule="exact"/>
        <w:jc w:val="center"/>
        <w:rPr>
          <w:rFonts w:ascii="黑体" w:eastAsia="黑体" w:hAnsi="黑体"/>
          <w:kern w:val="0"/>
          <w:szCs w:val="32"/>
        </w:rPr>
      </w:pPr>
      <w:r w:rsidRPr="005272FA">
        <w:rPr>
          <w:rFonts w:ascii="黑体" w:eastAsia="黑体" w:hAnsi="黑体" w:cs="宋体" w:hint="eastAsia"/>
          <w:bCs/>
          <w:kern w:val="36"/>
          <w:szCs w:val="32"/>
        </w:rPr>
        <w:t>关于对201</w:t>
      </w:r>
      <w:r w:rsidR="00161BA8">
        <w:rPr>
          <w:rFonts w:ascii="黑体" w:eastAsia="黑体" w:hAnsi="黑体" w:cs="宋体" w:hint="eastAsia"/>
          <w:bCs/>
          <w:kern w:val="36"/>
          <w:szCs w:val="32"/>
        </w:rPr>
        <w:t>8</w:t>
      </w:r>
      <w:r w:rsidRPr="005272FA">
        <w:rPr>
          <w:rFonts w:ascii="黑体" w:eastAsia="黑体" w:hAnsi="黑体" w:cs="宋体" w:hint="eastAsia"/>
          <w:bCs/>
          <w:kern w:val="36"/>
          <w:szCs w:val="32"/>
        </w:rPr>
        <w:t>年度研究生科技创新项目中期考核和优秀学术科技成果奖励的通知</w:t>
      </w:r>
    </w:p>
    <w:p w:rsidR="004F1F8A" w:rsidRPr="000B34B5" w:rsidRDefault="004F1F8A" w:rsidP="00344ECA">
      <w:pPr>
        <w:widowControl/>
        <w:spacing w:beforeLines="100" w:line="360" w:lineRule="auto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各学院，全体研究生：</w:t>
      </w:r>
    </w:p>
    <w:p w:rsidR="00161BA8" w:rsidRPr="000B34B5" w:rsidRDefault="00161BA8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为加强研究生科研创新意识和创新能力培养，鼓励研究生积极参加各级各类学术科技创新活动，孵化高水平科技创新成果，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按照《山东科技大学研究生学术科技活动资助和成果奖励办法》（山科大</w:t>
      </w:r>
      <w:proofErr w:type="gramStart"/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</w:t>
      </w:r>
      <w:proofErr w:type="gramEnd"/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字〔2016〕5号）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要求，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经研究决定，对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2018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年度研究生科技创新项目进行中期考核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（或结题验收）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；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并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对201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上半年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取得的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优秀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科技创新成果进行奖励</w:t>
      </w:r>
      <w:r w:rsidR="00076545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F52271" w:rsidRDefault="00F52271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一、时间安排</w:t>
      </w:r>
    </w:p>
    <w:p w:rsidR="004F1F8A" w:rsidRPr="000B34B5" w:rsidRDefault="004F1F8A" w:rsidP="004F1F8A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1、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日—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31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日，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年度研究生创新项目负责人向专业所在学院提交项目中期检查材料，由导师审查并给出评价意见；各学院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日下午5:00前将《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年度研究生创新项目中期考核表》（附件1）纸质版附带支撑材料复印件统一交研究生工作部。研究生工作部进行集中审核，审核通过项目拨付部分资助经费。</w:t>
      </w:r>
    </w:p>
    <w:p w:rsidR="00377708" w:rsidRPr="00785FED" w:rsidRDefault="004F1F8A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日—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31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对201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月1日之前我校研究生取得的、第一署名单位为山东科技大学的优秀科技成果(不含已经奖励成果)进行登记。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研究生各班级</w:t>
      </w:r>
      <w:r w:rsidR="00F726E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或个人填写《研究生优秀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="00F726E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科技成果登记表》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（附件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）</w:t>
      </w:r>
      <w:r w:rsidR="00F726E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交所在学院，并同时提交成果原件和复印件。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国（境）外访学或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开展的学术报告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，须提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供证明材料复印件及原件。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1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日-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日，以学院为单位填写《201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7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度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研究生优秀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科技创新成果汇总表》（附件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，电子版），</w:t>
      </w:r>
      <w:r w:rsidR="0055143C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日下午5:00前将附件</w:t>
      </w:r>
      <w:proofErr w:type="gramStart"/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纸质版附带</w:t>
      </w:r>
      <w:proofErr w:type="gramEnd"/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成果原件及复印件和附件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纸质版、电子版交研究生工作部。</w:t>
      </w:r>
    </w:p>
    <w:p w:rsidR="00115608" w:rsidRPr="00785FED" w:rsidRDefault="00115608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月1日-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日，未结题的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2017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年度研究生创新项目负责人</w:t>
      </w:r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和</w:t>
      </w:r>
      <w:proofErr w:type="gramStart"/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拟打算</w:t>
      </w:r>
      <w:proofErr w:type="gramEnd"/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提前结题的201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年度研究生创新项目负责人</w:t>
      </w:r>
      <w:r w:rsidR="00D732CE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填写</w:t>
      </w:r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《</w:t>
      </w:r>
      <w:r w:rsidR="00BB74D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研究生科技创新基金项目结题考核表</w:t>
      </w:r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》</w:t>
      </w:r>
      <w:r w:rsidR="00FD7D09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（附件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="00FD7D09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，纸质版）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，由导师和学院进行审查并给出评价意见,于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日下午5:00前将</w:t>
      </w:r>
      <w:r w:rsidR="00FD7D09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相关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材料交研究生工作部。</w:t>
      </w:r>
    </w:p>
    <w:p w:rsidR="00115608" w:rsidRPr="00785FED" w:rsidRDefault="00115608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4、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日－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10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日，研究生工作部对经审查符合奖励条件的研究生优秀创新成果和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中期考核项目、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结题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验收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项目按照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标准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集中奖励。</w:t>
      </w:r>
    </w:p>
    <w:p w:rsidR="00F52271" w:rsidRPr="00785FED" w:rsidRDefault="00F84A96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二、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要求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及说明</w:t>
      </w:r>
    </w:p>
    <w:p w:rsidR="000506BF" w:rsidRPr="00F84AD4" w:rsidRDefault="000506BF" w:rsidP="000506BF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1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、本次资助和奖励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范围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仅限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人事档案调入我校的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全日制</w:t>
      </w:r>
      <w:r w:rsidR="00344ECA">
        <w:rPr>
          <w:rFonts w:asciiTheme="minorEastAsia" w:eastAsiaTheme="minorEastAsia" w:hAnsiTheme="minorEastAsia" w:hint="eastAsia"/>
          <w:kern w:val="0"/>
          <w:sz w:val="28"/>
          <w:szCs w:val="28"/>
        </w:rPr>
        <w:t>非定向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全脱产且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月1日在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校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344ECA">
        <w:rPr>
          <w:rFonts w:asciiTheme="minorEastAsia" w:eastAsiaTheme="minorEastAsia" w:hAnsiTheme="minorEastAsia" w:hint="eastAsia"/>
          <w:kern w:val="0"/>
          <w:sz w:val="28"/>
          <w:szCs w:val="28"/>
        </w:rPr>
        <w:t>，博士生限2013级之后</w:t>
      </w: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161BA8" w:rsidRPr="00F84AD4" w:rsidRDefault="000506BF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、研究生优秀科技成果申报材料包括：研究生科技成果登记表，成果复印件、原件及证明材料复印件、原件。</w:t>
      </w:r>
    </w:p>
    <w:p w:rsidR="00161BA8" w:rsidRDefault="00161BA8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3、研究生院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(部)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已奖励的各类成果，不再重复奖励。</w:t>
      </w:r>
      <w:r w:rsidR="009401B3">
        <w:rPr>
          <w:rFonts w:asciiTheme="minorEastAsia" w:eastAsiaTheme="minorEastAsia" w:hAnsiTheme="minorEastAsia" w:hint="eastAsia"/>
          <w:kern w:val="0"/>
          <w:sz w:val="28"/>
          <w:szCs w:val="28"/>
        </w:rPr>
        <w:t>2017年</w:t>
      </w:r>
      <w:r w:rsidR="00484826">
        <w:rPr>
          <w:rFonts w:asciiTheme="minorEastAsia" w:eastAsiaTheme="minorEastAsia" w:hAnsiTheme="minorEastAsia" w:hint="eastAsia"/>
          <w:kern w:val="0"/>
          <w:sz w:val="28"/>
          <w:szCs w:val="28"/>
        </w:rPr>
        <w:t>6月1日之后</w:t>
      </w:r>
      <w:r w:rsidR="009401B3">
        <w:rPr>
          <w:rFonts w:asciiTheme="minorEastAsia" w:eastAsiaTheme="minorEastAsia" w:hAnsiTheme="minorEastAsia" w:hint="eastAsia"/>
          <w:kern w:val="0"/>
          <w:sz w:val="28"/>
          <w:szCs w:val="28"/>
        </w:rPr>
        <w:t>漏报的优秀</w:t>
      </w:r>
      <w:r w:rsidR="009924B2">
        <w:rPr>
          <w:rFonts w:asciiTheme="minorEastAsia" w:eastAsiaTheme="minorEastAsia" w:hAnsiTheme="minorEastAsia" w:hint="eastAsia"/>
          <w:kern w:val="0"/>
          <w:sz w:val="28"/>
          <w:szCs w:val="28"/>
        </w:rPr>
        <w:t>科技</w:t>
      </w:r>
      <w:r w:rsidR="009401B3">
        <w:rPr>
          <w:rFonts w:asciiTheme="minorEastAsia" w:eastAsiaTheme="minorEastAsia" w:hAnsiTheme="minorEastAsia" w:hint="eastAsia"/>
          <w:kern w:val="0"/>
          <w:sz w:val="28"/>
          <w:szCs w:val="28"/>
        </w:rPr>
        <w:t>成果也可以进行奖励。</w:t>
      </w:r>
    </w:p>
    <w:p w:rsidR="000506BF" w:rsidRDefault="000506BF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4、研究生创新项目结</w:t>
      </w:r>
      <w:proofErr w:type="gramStart"/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题</w:t>
      </w:r>
      <w:r w:rsidR="00B20C56">
        <w:rPr>
          <w:rFonts w:asciiTheme="minorEastAsia" w:eastAsiaTheme="minorEastAsia" w:hAnsiTheme="minorEastAsia" w:hint="eastAsia"/>
          <w:kern w:val="0"/>
          <w:sz w:val="28"/>
          <w:szCs w:val="28"/>
        </w:rPr>
        <w:t>材料须为</w:t>
      </w:r>
      <w:proofErr w:type="gramEnd"/>
      <w:r w:rsidR="00B20C56">
        <w:rPr>
          <w:rFonts w:asciiTheme="minorEastAsia" w:eastAsiaTheme="minorEastAsia" w:hAnsiTheme="minorEastAsia" w:hint="eastAsia"/>
          <w:kern w:val="0"/>
          <w:sz w:val="28"/>
          <w:szCs w:val="28"/>
        </w:rPr>
        <w:t>项目负责人或成员第一作者的高水平成果，且每一项成果只能参加一个项目的结题支撑，不</w:t>
      </w:r>
      <w:r w:rsidR="00967D85">
        <w:rPr>
          <w:rFonts w:asciiTheme="minorEastAsia" w:eastAsiaTheme="minorEastAsia" w:hAnsiTheme="minorEastAsia" w:hint="eastAsia"/>
          <w:kern w:val="0"/>
          <w:sz w:val="28"/>
          <w:szCs w:val="28"/>
        </w:rPr>
        <w:t>得持同一成果对不同项目参与结题。项目负责人因个人原因毕业前未达</w:t>
      </w:r>
      <w:r w:rsidR="00B20C56">
        <w:rPr>
          <w:rFonts w:asciiTheme="minorEastAsia" w:eastAsiaTheme="minorEastAsia" w:hAnsiTheme="minorEastAsia" w:hint="eastAsia"/>
          <w:kern w:val="0"/>
          <w:sz w:val="28"/>
          <w:szCs w:val="28"/>
        </w:rPr>
        <w:t>到结题要求的，也应填写项目结题申请，经评委会评审可终止项目研究，不影响下年度导师团队其他人员申报课题，但因个人原因无故不提交中期考核或结题报告者，学校将撤销项目研究，导师团队其他人员不得参加下年度研究生创新项目课题申报。</w:t>
      </w:r>
    </w:p>
    <w:p w:rsidR="00161BA8" w:rsidRPr="00785FED" w:rsidRDefault="00B20C56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5</w:t>
      </w:r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、项目结题和科技成果申报要实事求是，对弄虚作假者，一旦发现，将按有关规定严肃处理。</w:t>
      </w:r>
    </w:p>
    <w:p w:rsidR="00161BA8" w:rsidRPr="00785FED" w:rsidRDefault="00B20C56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、申请人须提供准确的身份信息，以便进行资助和奖励。</w:t>
      </w:r>
    </w:p>
    <w:p w:rsidR="00161BA8" w:rsidRPr="00785FED" w:rsidRDefault="00B20C56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7</w:t>
      </w:r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、原件在各学院统一提交时现场审核，随即返还，</w:t>
      </w:r>
      <w:proofErr w:type="gramStart"/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</w:t>
      </w:r>
      <w:proofErr w:type="gramEnd"/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工部</w:t>
      </w:r>
      <w:proofErr w:type="gramStart"/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不</w:t>
      </w:r>
      <w:proofErr w:type="gramEnd"/>
      <w:r w:rsidR="00161BA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留存。</w:t>
      </w:r>
    </w:p>
    <w:p w:rsidR="00161BA8" w:rsidRPr="00785FED" w:rsidRDefault="00161BA8" w:rsidP="00161BA8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办公地点：行政楼209；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联系人：贾强；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联系电话：860 57846。</w:t>
      </w:r>
    </w:p>
    <w:p w:rsidR="00F93963" w:rsidRDefault="00F52271" w:rsidP="003A320A">
      <w:pPr>
        <w:widowControl/>
        <w:spacing w:line="360" w:lineRule="auto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附件：</w:t>
      </w:r>
    </w:p>
    <w:p w:rsidR="00BB74D6" w:rsidRDefault="00F52271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1、</w:t>
      </w:r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="00BB74D6"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</w:t>
      </w:r>
      <w:r w:rsidR="00E51414">
        <w:rPr>
          <w:rFonts w:asciiTheme="minorEastAsia" w:eastAsiaTheme="minorEastAsia" w:hAnsiTheme="minorEastAsia" w:hint="eastAsia"/>
          <w:kern w:val="0"/>
          <w:sz w:val="28"/>
          <w:szCs w:val="28"/>
        </w:rPr>
        <w:t>科技</w:t>
      </w:r>
      <w:r w:rsidR="00BB74D6"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创新项目中期考核表</w:t>
      </w:r>
    </w:p>
    <w:p w:rsidR="00F93963" w:rsidRDefault="00BB74D6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2、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1E5660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优秀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科技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成果登记表</w:t>
      </w:r>
    </w:p>
    <w:p w:rsidR="00F93963" w:rsidRDefault="00BB74D6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3A320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年研究生优秀科技创新成果汇总表（EXCEL</w:t>
      </w:r>
      <w:r w:rsidR="004C3434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电子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表格）</w:t>
      </w:r>
    </w:p>
    <w:p w:rsidR="00F52271" w:rsidRPr="00785FED" w:rsidRDefault="00BB74D6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、研究生科技创新</w:t>
      </w:r>
      <w:r w:rsidR="003A320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项目结题考核表</w:t>
      </w:r>
    </w:p>
    <w:p w:rsidR="00F52271" w:rsidRPr="00785FED" w:rsidRDefault="001E5660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                                   </w:t>
      </w:r>
      <w:r w:rsidR="00F6052E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</w:t>
      </w:r>
      <w:r w:rsidR="00037A84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  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911F1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工作部</w:t>
      </w:r>
      <w:r w:rsidR="007A518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  <w:r w:rsidR="00F6052E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</w:p>
    <w:p w:rsidR="009B02A3" w:rsidRPr="00377708" w:rsidRDefault="00F52271" w:rsidP="00D2341A">
      <w:pPr>
        <w:widowControl/>
        <w:spacing w:line="360" w:lineRule="auto"/>
        <w:ind w:right="280" w:firstLineChars="200" w:firstLine="560"/>
        <w:jc w:val="right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二〇一</w:t>
      </w:r>
      <w:r w:rsidR="00161BA8">
        <w:rPr>
          <w:rFonts w:asciiTheme="minorEastAsia" w:eastAsiaTheme="minorEastAsia" w:hAnsiTheme="minorEastAsia" w:hint="eastAsia"/>
          <w:kern w:val="0"/>
          <w:sz w:val="28"/>
          <w:szCs w:val="28"/>
        </w:rPr>
        <w:t>八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="00760C06">
        <w:rPr>
          <w:rFonts w:asciiTheme="minorEastAsia" w:eastAsiaTheme="minorEastAsia" w:hAnsiTheme="minorEastAsia" w:hint="eastAsia"/>
          <w:kern w:val="0"/>
          <w:sz w:val="28"/>
          <w:szCs w:val="28"/>
        </w:rPr>
        <w:t>五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B20C56">
        <w:rPr>
          <w:rFonts w:asciiTheme="minorEastAsia" w:eastAsiaTheme="minorEastAsia" w:hAnsiTheme="minorEastAsia" w:hint="eastAsia"/>
          <w:kern w:val="0"/>
          <w:sz w:val="28"/>
          <w:szCs w:val="28"/>
        </w:rPr>
        <w:t>四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</w:t>
      </w:r>
      <w:r w:rsidR="00037A84">
        <w:rPr>
          <w:rFonts w:asciiTheme="minorEastAsia" w:eastAsiaTheme="minorEastAsia" w:hAnsiTheme="minorEastAsia"/>
          <w:color w:val="000000"/>
          <w:szCs w:val="32"/>
        </w:rPr>
        <w:br w:type="page"/>
      </w:r>
    </w:p>
    <w:p w:rsidR="00760C06" w:rsidRDefault="00760C06" w:rsidP="002B2903">
      <w:pPr>
        <w:spacing w:line="500" w:lineRule="exact"/>
        <w:ind w:firstLineChars="200" w:firstLine="641"/>
        <w:jc w:val="left"/>
        <w:rPr>
          <w:rFonts w:ascii="华文中宋" w:eastAsia="华文中宋" w:hAnsi="华文中宋"/>
          <w:b/>
          <w:color w:val="000000"/>
          <w:szCs w:val="32"/>
        </w:rPr>
      </w:pPr>
      <w:r>
        <w:rPr>
          <w:rFonts w:ascii="华文中宋" w:eastAsia="华文中宋" w:hAnsi="华文中宋" w:hint="eastAsia"/>
          <w:b/>
          <w:color w:val="000000"/>
          <w:szCs w:val="32"/>
        </w:rPr>
        <w:lastRenderedPageBreak/>
        <w:t>附件1：</w:t>
      </w:r>
      <w:r w:rsidR="002B2903">
        <w:rPr>
          <w:rFonts w:ascii="华文中宋" w:eastAsia="华文中宋" w:hAnsi="华文中宋" w:hint="eastAsia"/>
          <w:b/>
          <w:color w:val="000000"/>
          <w:szCs w:val="32"/>
        </w:rPr>
        <w:t xml:space="preserve">  201</w:t>
      </w:r>
      <w:r w:rsidR="00161BA8">
        <w:rPr>
          <w:rFonts w:ascii="华文中宋" w:eastAsia="华文中宋" w:hAnsi="华文中宋" w:hint="eastAsia"/>
          <w:b/>
          <w:color w:val="000000"/>
          <w:szCs w:val="32"/>
        </w:rPr>
        <w:t>8年</w:t>
      </w:r>
      <w:r w:rsidR="00551F3F">
        <w:rPr>
          <w:rFonts w:ascii="华文中宋" w:eastAsia="华文中宋" w:hAnsi="华文中宋" w:hint="eastAsia"/>
          <w:b/>
          <w:color w:val="000000"/>
          <w:szCs w:val="32"/>
        </w:rPr>
        <w:t>研究生科技创新</w:t>
      </w:r>
      <w:r w:rsidRPr="00D46875">
        <w:rPr>
          <w:rFonts w:ascii="华文中宋" w:eastAsia="华文中宋" w:hAnsi="华文中宋" w:hint="eastAsia"/>
          <w:b/>
          <w:color w:val="000000"/>
          <w:szCs w:val="32"/>
        </w:rPr>
        <w:t>项目</w:t>
      </w:r>
      <w:r>
        <w:rPr>
          <w:rFonts w:ascii="华文中宋" w:eastAsia="华文中宋" w:hAnsi="华文中宋" w:hint="eastAsia"/>
          <w:b/>
          <w:color w:val="000000"/>
          <w:szCs w:val="32"/>
        </w:rPr>
        <w:t>中期</w:t>
      </w:r>
      <w:r w:rsidRPr="00D46875">
        <w:rPr>
          <w:rFonts w:ascii="华文中宋" w:eastAsia="华文中宋" w:hAnsi="华文中宋" w:hint="eastAsia"/>
          <w:b/>
          <w:color w:val="000000"/>
          <w:szCs w:val="32"/>
        </w:rPr>
        <w:t>考核表</w:t>
      </w:r>
    </w:p>
    <w:p w:rsidR="00760C06" w:rsidRPr="00FA0134" w:rsidRDefault="00760C06" w:rsidP="00A27C3B">
      <w:pPr>
        <w:spacing w:line="40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FA0134">
        <w:rPr>
          <w:rFonts w:asciiTheme="minorEastAsia" w:eastAsiaTheme="minorEastAsia" w:hAnsiTheme="minorEastAsia" w:hint="eastAsia"/>
          <w:sz w:val="28"/>
          <w:szCs w:val="28"/>
        </w:rPr>
        <w:t>学院：</w:t>
      </w:r>
      <w:r w:rsidRPr="00FA0134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</w:t>
      </w:r>
      <w:r w:rsidRPr="004C4AC0">
        <w:rPr>
          <w:rFonts w:ascii="仿宋_GB2312" w:hint="eastAsia"/>
          <w:sz w:val="28"/>
          <w:szCs w:val="28"/>
        </w:rPr>
        <w:t xml:space="preserve">  </w:t>
      </w:r>
      <w:r>
        <w:rPr>
          <w:rFonts w:ascii="仿宋_GB2312" w:hint="eastAsia"/>
          <w:sz w:val="28"/>
          <w:szCs w:val="28"/>
        </w:rPr>
        <w:t xml:space="preserve">         </w:t>
      </w:r>
      <w:r w:rsidRPr="00FA0134">
        <w:rPr>
          <w:rFonts w:asciiTheme="minorEastAsia" w:eastAsiaTheme="minorEastAsia" w:hAnsiTheme="minorEastAsia" w:hint="eastAsia"/>
          <w:sz w:val="28"/>
          <w:szCs w:val="28"/>
        </w:rPr>
        <w:t>填写时间：     年   月   日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283"/>
        <w:gridCol w:w="1440"/>
        <w:gridCol w:w="1546"/>
        <w:gridCol w:w="1944"/>
        <w:gridCol w:w="1887"/>
      </w:tblGrid>
      <w:tr w:rsidR="00760C06" w:rsidRPr="00544BE9" w:rsidTr="008214EA">
        <w:trPr>
          <w:trHeight w:val="624"/>
          <w:jc w:val="center"/>
        </w:trPr>
        <w:tc>
          <w:tcPr>
            <w:tcW w:w="1548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项目名称及编号</w:t>
            </w:r>
          </w:p>
        </w:tc>
        <w:tc>
          <w:tcPr>
            <w:tcW w:w="8100" w:type="dxa"/>
            <w:gridSpan w:val="5"/>
          </w:tcPr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760C06" w:rsidRPr="00544BE9" w:rsidTr="008214EA">
        <w:trPr>
          <w:trHeight w:val="624"/>
          <w:jc w:val="center"/>
        </w:trPr>
        <w:tc>
          <w:tcPr>
            <w:tcW w:w="1548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项  目</w:t>
            </w:r>
          </w:p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283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544BE9">
              <w:rPr>
                <w:rFonts w:ascii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1546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887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760C06" w:rsidRPr="00544BE9" w:rsidTr="008214EA">
        <w:trPr>
          <w:trHeight w:val="3250"/>
          <w:jc w:val="center"/>
        </w:trPr>
        <w:tc>
          <w:tcPr>
            <w:tcW w:w="1548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课题进展情况及成果</w:t>
            </w:r>
          </w:p>
          <w:p w:rsidR="00760C06" w:rsidRPr="00544BE9" w:rsidRDefault="00760C06" w:rsidP="002B2903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（</w:t>
            </w:r>
            <w:r w:rsidR="002B2903">
              <w:rPr>
                <w:rFonts w:ascii="仿宋_GB2312" w:hint="eastAsia"/>
                <w:b/>
                <w:sz w:val="24"/>
                <w:szCs w:val="24"/>
              </w:rPr>
              <w:t>5</w:t>
            </w:r>
            <w:r w:rsidRPr="00544BE9">
              <w:rPr>
                <w:rFonts w:ascii="仿宋_GB2312" w:hint="eastAsia"/>
                <w:b/>
                <w:sz w:val="24"/>
                <w:szCs w:val="24"/>
              </w:rPr>
              <w:t>00字以内）</w:t>
            </w:r>
          </w:p>
        </w:tc>
        <w:tc>
          <w:tcPr>
            <w:tcW w:w="8100" w:type="dxa"/>
            <w:gridSpan w:val="5"/>
          </w:tcPr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  <w:r w:rsidRPr="00544BE9">
              <w:rPr>
                <w:rFonts w:ascii="仿宋_GB2312" w:hint="eastAsia"/>
                <w:sz w:val="24"/>
                <w:szCs w:val="24"/>
              </w:rPr>
              <w:t>（成果复印件附后呈报）</w:t>
            </w: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 w:rsidR="00760C06" w:rsidRPr="00544BE9" w:rsidTr="008214EA">
        <w:trPr>
          <w:trHeight w:val="1551"/>
          <w:jc w:val="center"/>
        </w:trPr>
        <w:tc>
          <w:tcPr>
            <w:tcW w:w="1548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导师</w:t>
            </w:r>
          </w:p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100" w:type="dxa"/>
            <w:gridSpan w:val="5"/>
          </w:tcPr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jc w:val="left"/>
              <w:rPr>
                <w:rFonts w:ascii="仿宋_GB2312"/>
                <w:sz w:val="24"/>
                <w:szCs w:val="24"/>
              </w:rPr>
            </w:pPr>
            <w:r w:rsidRPr="00544BE9">
              <w:rPr>
                <w:rFonts w:ascii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hint="eastAsia"/>
                <w:sz w:val="24"/>
                <w:szCs w:val="24"/>
              </w:rPr>
              <w:t xml:space="preserve">    </w:t>
            </w:r>
            <w:r w:rsidRPr="00544BE9">
              <w:rPr>
                <w:rFonts w:ascii="仿宋_GB2312" w:hint="eastAsia"/>
                <w:sz w:val="24"/>
                <w:szCs w:val="24"/>
              </w:rPr>
              <w:t xml:space="preserve"> 签字：                           年   月   日 </w:t>
            </w:r>
          </w:p>
        </w:tc>
      </w:tr>
      <w:tr w:rsidR="00760C06" w:rsidRPr="00544BE9" w:rsidTr="008214EA">
        <w:trPr>
          <w:trHeight w:val="1752"/>
          <w:jc w:val="center"/>
        </w:trPr>
        <w:tc>
          <w:tcPr>
            <w:tcW w:w="1548" w:type="dxa"/>
            <w:vAlign w:val="center"/>
          </w:tcPr>
          <w:p w:rsidR="00760C06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研究生院</w:t>
            </w:r>
            <w:r w:rsidR="002B2903">
              <w:rPr>
                <w:rFonts w:ascii="仿宋_GB2312" w:hint="eastAsia"/>
                <w:b/>
                <w:sz w:val="24"/>
                <w:szCs w:val="24"/>
              </w:rPr>
              <w:t>（部）</w:t>
            </w:r>
          </w:p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100" w:type="dxa"/>
            <w:gridSpan w:val="5"/>
          </w:tcPr>
          <w:p w:rsidR="00760C06" w:rsidRPr="00544BE9" w:rsidRDefault="00760C06" w:rsidP="008214EA">
            <w:pPr>
              <w:snapToGrid w:val="0"/>
              <w:spacing w:line="400" w:lineRule="exact"/>
              <w:ind w:firstLineChars="200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ind w:firstLineChars="200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ind w:firstLineChars="200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760C06" w:rsidRPr="00544BE9" w:rsidRDefault="00760C06" w:rsidP="008214EA">
            <w:pPr>
              <w:snapToGrid w:val="0"/>
              <w:spacing w:line="400" w:lineRule="exact"/>
              <w:ind w:firstLineChars="400" w:firstLine="960"/>
              <w:jc w:val="left"/>
              <w:rPr>
                <w:rFonts w:ascii="仿宋_GB2312"/>
                <w:sz w:val="24"/>
                <w:szCs w:val="24"/>
              </w:rPr>
            </w:pPr>
            <w:r w:rsidRPr="00544BE9">
              <w:rPr>
                <w:rFonts w:ascii="仿宋_GB2312" w:hint="eastAsia"/>
                <w:sz w:val="24"/>
                <w:szCs w:val="24"/>
              </w:rPr>
              <w:t>签字：                            年   月   日</w:t>
            </w:r>
          </w:p>
        </w:tc>
      </w:tr>
      <w:tr w:rsidR="00760C06" w:rsidRPr="00544BE9" w:rsidTr="008214EA">
        <w:trPr>
          <w:trHeight w:val="923"/>
          <w:jc w:val="center"/>
        </w:trPr>
        <w:tc>
          <w:tcPr>
            <w:tcW w:w="1548" w:type="dxa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 w:rsidRPr="00544BE9">
              <w:rPr>
                <w:rFonts w:ascii="仿宋_GB2312" w:hint="eastAsia"/>
                <w:b/>
                <w:sz w:val="24"/>
                <w:szCs w:val="24"/>
              </w:rPr>
              <w:t>备　注</w:t>
            </w:r>
          </w:p>
        </w:tc>
        <w:tc>
          <w:tcPr>
            <w:tcW w:w="8100" w:type="dxa"/>
            <w:gridSpan w:val="5"/>
            <w:vAlign w:val="center"/>
          </w:tcPr>
          <w:p w:rsidR="00760C06" w:rsidRPr="00544BE9" w:rsidRDefault="00760C06" w:rsidP="008214EA">
            <w:pPr>
              <w:snapToGrid w:val="0"/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760C06" w:rsidRPr="00D411CE" w:rsidRDefault="00760C06" w:rsidP="00760C06">
      <w:pPr>
        <w:snapToGrid w:val="0"/>
        <w:spacing w:line="240" w:lineRule="exact"/>
        <w:jc w:val="left"/>
        <w:rPr>
          <w:rFonts w:ascii="仿宋_GB2312"/>
          <w:sz w:val="18"/>
          <w:szCs w:val="18"/>
        </w:rPr>
      </w:pPr>
      <w:r w:rsidRPr="00D411CE">
        <w:rPr>
          <w:rFonts w:ascii="仿宋_GB2312" w:hint="eastAsia"/>
          <w:sz w:val="18"/>
          <w:szCs w:val="18"/>
        </w:rPr>
        <w:t>注</w:t>
      </w:r>
      <w:r w:rsidRPr="007F2219">
        <w:rPr>
          <w:rFonts w:ascii="仿宋_GB2312" w:hint="eastAsia"/>
          <w:sz w:val="18"/>
          <w:szCs w:val="18"/>
        </w:rPr>
        <w:t>：此表</w:t>
      </w:r>
      <w:r>
        <w:rPr>
          <w:rFonts w:ascii="仿宋_GB2312" w:hint="eastAsia"/>
          <w:sz w:val="18"/>
          <w:szCs w:val="18"/>
        </w:rPr>
        <w:t>填写</w:t>
      </w:r>
      <w:r w:rsidRPr="007F2219">
        <w:rPr>
          <w:rFonts w:ascii="仿宋_GB2312" w:hint="eastAsia"/>
          <w:sz w:val="18"/>
          <w:szCs w:val="18"/>
        </w:rPr>
        <w:t>一式两份，研究生</w:t>
      </w:r>
      <w:r>
        <w:rPr>
          <w:rFonts w:ascii="仿宋_GB2312" w:hint="eastAsia"/>
          <w:sz w:val="18"/>
          <w:szCs w:val="18"/>
        </w:rPr>
        <w:t>院</w:t>
      </w:r>
      <w:r w:rsidRPr="007F2219">
        <w:rPr>
          <w:rFonts w:ascii="仿宋_GB2312" w:hint="eastAsia"/>
          <w:sz w:val="18"/>
          <w:szCs w:val="18"/>
        </w:rPr>
        <w:t>、</w:t>
      </w:r>
      <w:r>
        <w:rPr>
          <w:rFonts w:ascii="仿宋_GB2312" w:hint="eastAsia"/>
          <w:sz w:val="18"/>
          <w:szCs w:val="18"/>
        </w:rPr>
        <w:t>项目负责人</w:t>
      </w:r>
      <w:r w:rsidRPr="007F2219">
        <w:rPr>
          <w:rFonts w:ascii="仿宋_GB2312" w:hint="eastAsia"/>
          <w:sz w:val="18"/>
          <w:szCs w:val="18"/>
        </w:rPr>
        <w:t>各存一份。</w:t>
      </w:r>
    </w:p>
    <w:p w:rsidR="00F52271" w:rsidRPr="00F6052E" w:rsidRDefault="00760C06" w:rsidP="004B3EEC">
      <w:pPr>
        <w:widowControl/>
        <w:ind w:firstLineChars="200" w:firstLine="360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F6052E">
        <w:rPr>
          <w:rFonts w:asciiTheme="minorEastAsia" w:eastAsiaTheme="minorEastAsia" w:hAnsiTheme="minorEastAsia"/>
          <w:sz w:val="18"/>
          <w:szCs w:val="18"/>
        </w:rPr>
        <w:br w:type="page"/>
      </w:r>
      <w:r w:rsidR="00377708" w:rsidRPr="00377708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lastRenderedPageBreak/>
        <w:t>附件</w:t>
      </w:r>
      <w:r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2</w:t>
      </w:r>
      <w:r w:rsidR="00377708" w:rsidRPr="00377708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：</w:t>
      </w:r>
      <w:r w:rsidR="00377708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 xml:space="preserve">       </w:t>
      </w:r>
      <w:r w:rsidR="00F52271" w:rsidRPr="00F6052E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研究生</w:t>
      </w:r>
      <w:r w:rsidR="001E5660" w:rsidRPr="00F6052E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优秀</w:t>
      </w:r>
      <w:r w:rsidR="002B2903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学术</w:t>
      </w:r>
      <w:r w:rsidR="00F52271" w:rsidRPr="00F6052E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科技成果登记表</w:t>
      </w:r>
    </w:p>
    <w:tbl>
      <w:tblPr>
        <w:tblW w:w="952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29"/>
        <w:gridCol w:w="2376"/>
        <w:gridCol w:w="195"/>
        <w:gridCol w:w="1729"/>
        <w:gridCol w:w="176"/>
        <w:gridCol w:w="3120"/>
      </w:tblGrid>
      <w:tr w:rsidR="00F52271" w:rsidRPr="00F6052E" w:rsidTr="002B2903">
        <w:trPr>
          <w:cantSplit/>
          <w:trHeight w:val="525"/>
          <w:jc w:val="center"/>
        </w:trPr>
        <w:tc>
          <w:tcPr>
            <w:tcW w:w="1929" w:type="dxa"/>
            <w:vMerge w:val="restart"/>
            <w:vAlign w:val="center"/>
          </w:tcPr>
          <w:p w:rsidR="00F52271" w:rsidRPr="00F6052E" w:rsidRDefault="002B2903" w:rsidP="002B2903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申报者</w:t>
            </w:r>
            <w:r w:rsidR="00F52271"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2571" w:type="dxa"/>
            <w:gridSpan w:val="2"/>
            <w:vMerge w:val="restart"/>
            <w:vAlign w:val="center"/>
          </w:tcPr>
          <w:p w:rsidR="00F52271" w:rsidRPr="00F6052E" w:rsidRDefault="00F52271" w:rsidP="000349D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联系方法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cantSplit/>
          <w:trHeight w:val="495"/>
          <w:jc w:val="center"/>
        </w:trPr>
        <w:tc>
          <w:tcPr>
            <w:tcW w:w="1929" w:type="dxa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学历层次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硕士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博士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F52271" w:rsidRPr="00F6052E" w:rsidTr="002B2903">
        <w:trPr>
          <w:cantSplit/>
          <w:trHeight w:val="430"/>
          <w:jc w:val="center"/>
        </w:trPr>
        <w:tc>
          <w:tcPr>
            <w:tcW w:w="1929" w:type="dxa"/>
            <w:vMerge w:val="restart"/>
            <w:vAlign w:val="center"/>
          </w:tcPr>
          <w:p w:rsidR="00F52271" w:rsidRPr="00F6052E" w:rsidRDefault="00D27689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学院</w:t>
            </w:r>
            <w:r w:rsidR="00F52271"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、专业</w:t>
            </w:r>
          </w:p>
        </w:tc>
        <w:tc>
          <w:tcPr>
            <w:tcW w:w="2571" w:type="dxa"/>
            <w:gridSpan w:val="2"/>
            <w:vMerge w:val="restart"/>
            <w:vAlign w:val="center"/>
          </w:tcPr>
          <w:p w:rsidR="00F52271" w:rsidRPr="00F6052E" w:rsidRDefault="00F52271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身份证号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cantSplit/>
          <w:trHeight w:val="476"/>
          <w:jc w:val="center"/>
        </w:trPr>
        <w:tc>
          <w:tcPr>
            <w:tcW w:w="1929" w:type="dxa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农行卡号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B2903" w:rsidRPr="00F6052E" w:rsidTr="002B2903">
        <w:trPr>
          <w:cantSplit/>
          <w:trHeight w:val="2536"/>
          <w:jc w:val="center"/>
        </w:trPr>
        <w:tc>
          <w:tcPr>
            <w:tcW w:w="1929" w:type="dxa"/>
            <w:vAlign w:val="center"/>
          </w:tcPr>
          <w:p w:rsidR="002B2903" w:rsidRPr="00F6052E" w:rsidRDefault="002B2903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成果名称</w:t>
            </w:r>
          </w:p>
        </w:tc>
        <w:tc>
          <w:tcPr>
            <w:tcW w:w="2571" w:type="dxa"/>
            <w:gridSpan w:val="2"/>
            <w:vAlign w:val="center"/>
          </w:tcPr>
          <w:p w:rsidR="002B2903" w:rsidRPr="00F6052E" w:rsidRDefault="002B2903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2B2903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成果类型</w:t>
            </w:r>
          </w:p>
        </w:tc>
        <w:tc>
          <w:tcPr>
            <w:tcW w:w="3296" w:type="dxa"/>
            <w:gridSpan w:val="2"/>
            <w:vAlign w:val="center"/>
          </w:tcPr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学术论文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学术报告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国外访学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境外研讨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Pr="00F6052E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国际英语考试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F52271" w:rsidRPr="00F6052E" w:rsidTr="002B2903">
        <w:trPr>
          <w:cantSplit/>
          <w:trHeight w:val="1233"/>
          <w:jc w:val="center"/>
        </w:trPr>
        <w:tc>
          <w:tcPr>
            <w:tcW w:w="1929" w:type="dxa"/>
            <w:vAlign w:val="center"/>
          </w:tcPr>
          <w:p w:rsidR="00F52271" w:rsidRPr="00F6052E" w:rsidRDefault="00F52271" w:rsidP="001E566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刊物名称</w:t>
            </w:r>
          </w:p>
          <w:p w:rsidR="00F52271" w:rsidRPr="00F6052E" w:rsidRDefault="002B2903" w:rsidP="002B2903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（出访国家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或考试成绩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7596" w:type="dxa"/>
            <w:gridSpan w:val="5"/>
            <w:vAlign w:val="center"/>
          </w:tcPr>
          <w:p w:rsidR="00F52271" w:rsidRPr="00F6052E" w:rsidRDefault="00F52271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trHeight w:val="664"/>
          <w:jc w:val="center"/>
        </w:trPr>
        <w:tc>
          <w:tcPr>
            <w:tcW w:w="1929" w:type="dxa"/>
            <w:vAlign w:val="center"/>
          </w:tcPr>
          <w:p w:rsidR="00F52271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期刊级别</w:t>
            </w:r>
          </w:p>
        </w:tc>
        <w:tc>
          <w:tcPr>
            <w:tcW w:w="2376" w:type="dxa"/>
            <w:vAlign w:val="center"/>
          </w:tcPr>
          <w:p w:rsidR="00F52271" w:rsidRPr="00F6052E" w:rsidRDefault="00F52271" w:rsidP="000349D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发表/收录时间</w:t>
            </w:r>
          </w:p>
        </w:tc>
        <w:tc>
          <w:tcPr>
            <w:tcW w:w="3120" w:type="dxa"/>
            <w:vAlign w:val="center"/>
          </w:tcPr>
          <w:p w:rsidR="00F52271" w:rsidRPr="00F6052E" w:rsidRDefault="00F52271" w:rsidP="000349D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trHeight w:val="1277"/>
          <w:jc w:val="center"/>
        </w:trPr>
        <w:tc>
          <w:tcPr>
            <w:tcW w:w="19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成果简介（200字以内）</w:t>
            </w:r>
          </w:p>
        </w:tc>
        <w:tc>
          <w:tcPr>
            <w:tcW w:w="7596" w:type="dxa"/>
            <w:gridSpan w:val="5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785FED" w:rsidRPr="00F6052E" w:rsidRDefault="00785FED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F7CBF" w:rsidRPr="00F6052E" w:rsidTr="002B2903">
        <w:trPr>
          <w:trHeight w:val="1277"/>
          <w:jc w:val="center"/>
        </w:trPr>
        <w:tc>
          <w:tcPr>
            <w:tcW w:w="1929" w:type="dxa"/>
            <w:vAlign w:val="center"/>
          </w:tcPr>
          <w:p w:rsidR="008F7CBF" w:rsidRPr="00F6052E" w:rsidRDefault="008F7CBF" w:rsidP="00734F71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学院</w:t>
            </w:r>
          </w:p>
          <w:p w:rsidR="008F7CBF" w:rsidRPr="00F6052E" w:rsidRDefault="008F7CBF" w:rsidP="00734F71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7596" w:type="dxa"/>
            <w:gridSpan w:val="5"/>
          </w:tcPr>
          <w:p w:rsidR="008F7CBF" w:rsidRPr="00F6052E" w:rsidRDefault="008F7CBF" w:rsidP="00734F71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F7CBF" w:rsidRPr="00F6052E" w:rsidRDefault="008F7CBF" w:rsidP="00734F71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F7CBF" w:rsidRPr="00F6052E" w:rsidRDefault="008F7CBF" w:rsidP="00734F71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签字：                           年   月   日 </w:t>
            </w:r>
          </w:p>
        </w:tc>
      </w:tr>
      <w:tr w:rsidR="00F52271" w:rsidRPr="00F6052E" w:rsidTr="002B2903">
        <w:trPr>
          <w:trHeight w:val="1547"/>
          <w:jc w:val="center"/>
        </w:trPr>
        <w:tc>
          <w:tcPr>
            <w:tcW w:w="1929" w:type="dxa"/>
            <w:vAlign w:val="center"/>
          </w:tcPr>
          <w:p w:rsidR="00F52271" w:rsidRPr="00F6052E" w:rsidRDefault="008F7CBF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研究生</w:t>
            </w:r>
            <w:r w:rsidR="00F52271"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院</w:t>
            </w:r>
            <w:r w:rsidR="002B2903">
              <w:rPr>
                <w:rFonts w:asciiTheme="minorEastAsia" w:eastAsiaTheme="minorEastAsia" w:hAnsiTheme="minorEastAsia" w:hint="eastAsia"/>
                <w:sz w:val="28"/>
                <w:szCs w:val="28"/>
              </w:rPr>
              <w:t>（部）</w:t>
            </w: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审核意见</w:t>
            </w:r>
          </w:p>
        </w:tc>
        <w:tc>
          <w:tcPr>
            <w:tcW w:w="7596" w:type="dxa"/>
            <w:gridSpan w:val="5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B73730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盖 章</w:t>
            </w: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年     月     日</w:t>
            </w:r>
          </w:p>
        </w:tc>
      </w:tr>
    </w:tbl>
    <w:p w:rsidR="009B02A3" w:rsidRDefault="009B02A3" w:rsidP="009B02A3">
      <w:pPr>
        <w:snapToGrid w:val="0"/>
        <w:spacing w:line="360" w:lineRule="exact"/>
        <w:jc w:val="left"/>
        <w:rPr>
          <w:rFonts w:asciiTheme="minorEastAsia" w:eastAsiaTheme="minorEastAsia" w:hAnsiTheme="minorEastAsia"/>
          <w:sz w:val="21"/>
          <w:szCs w:val="21"/>
        </w:rPr>
      </w:pPr>
    </w:p>
    <w:p w:rsidR="009B02A3" w:rsidRPr="00F6052E" w:rsidRDefault="009B02A3" w:rsidP="00760C06">
      <w:pPr>
        <w:widowControl/>
        <w:ind w:firstLineChars="200" w:firstLine="643"/>
        <w:rPr>
          <w:rFonts w:asciiTheme="minorEastAsia" w:eastAsiaTheme="minorEastAsia" w:hAnsiTheme="minorEastAsia"/>
          <w:b/>
          <w:color w:val="000000"/>
          <w:szCs w:val="32"/>
        </w:rPr>
      </w:pPr>
      <w:r>
        <w:rPr>
          <w:rFonts w:asciiTheme="minorEastAsia" w:eastAsiaTheme="minorEastAsia" w:hAnsiTheme="minorEastAsia" w:hint="eastAsia"/>
          <w:b/>
          <w:color w:val="000000"/>
          <w:szCs w:val="32"/>
        </w:rPr>
        <w:lastRenderedPageBreak/>
        <w:t>附件</w:t>
      </w:r>
      <w:r w:rsidR="00760C06">
        <w:rPr>
          <w:rFonts w:asciiTheme="minorEastAsia" w:eastAsiaTheme="minorEastAsia" w:hAnsiTheme="minorEastAsia" w:hint="eastAsia"/>
          <w:b/>
          <w:color w:val="000000"/>
          <w:szCs w:val="32"/>
        </w:rPr>
        <w:t>4</w:t>
      </w:r>
      <w:r>
        <w:rPr>
          <w:rFonts w:asciiTheme="minorEastAsia" w:eastAsiaTheme="minorEastAsia" w:hAnsiTheme="minorEastAsia" w:hint="eastAsia"/>
          <w:b/>
          <w:color w:val="000000"/>
          <w:szCs w:val="32"/>
        </w:rPr>
        <w:t>：</w:t>
      </w:r>
      <w:r w:rsidR="00760C06">
        <w:rPr>
          <w:rFonts w:asciiTheme="minorEastAsia" w:eastAsiaTheme="minorEastAsia" w:hAnsiTheme="minorEastAsia" w:hint="eastAsia"/>
          <w:b/>
          <w:color w:val="000000"/>
          <w:szCs w:val="32"/>
        </w:rPr>
        <w:t xml:space="preserve">    </w:t>
      </w:r>
      <w:r w:rsidR="002B2903">
        <w:rPr>
          <w:rFonts w:asciiTheme="minorEastAsia" w:eastAsiaTheme="minorEastAsia" w:hAnsiTheme="minorEastAsia" w:hint="eastAsia"/>
          <w:b/>
          <w:color w:val="000000"/>
          <w:szCs w:val="32"/>
        </w:rPr>
        <w:t xml:space="preserve">  </w:t>
      </w:r>
      <w:r w:rsidR="00760C06">
        <w:rPr>
          <w:rFonts w:asciiTheme="minorEastAsia" w:eastAsiaTheme="minorEastAsia" w:hAnsiTheme="minorEastAsia" w:hint="eastAsia"/>
          <w:b/>
          <w:color w:val="000000"/>
          <w:szCs w:val="32"/>
        </w:rPr>
        <w:t xml:space="preserve"> </w:t>
      </w:r>
      <w:r w:rsidRPr="00F6052E">
        <w:rPr>
          <w:rFonts w:asciiTheme="minorEastAsia" w:eastAsiaTheme="minorEastAsia" w:hAnsiTheme="minorEastAsia" w:hint="eastAsia"/>
          <w:b/>
          <w:color w:val="000000"/>
          <w:szCs w:val="32"/>
        </w:rPr>
        <w:t>研究生科技创新项目结题考核表</w:t>
      </w:r>
    </w:p>
    <w:p w:rsidR="0099192B" w:rsidRPr="00F6052E" w:rsidRDefault="0099192B" w:rsidP="0099192B">
      <w:pPr>
        <w:spacing w:line="400" w:lineRule="exact"/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F6052E">
        <w:rPr>
          <w:rFonts w:asciiTheme="minorEastAsia" w:eastAsiaTheme="minorEastAsia" w:hAnsiTheme="minorEastAsia" w:hint="eastAsia"/>
          <w:sz w:val="28"/>
          <w:szCs w:val="28"/>
        </w:rPr>
        <w:t>学院：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 xml:space="preserve">    填写时间：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2"/>
        <w:gridCol w:w="1549"/>
        <w:gridCol w:w="1440"/>
        <w:gridCol w:w="1546"/>
        <w:gridCol w:w="1944"/>
        <w:gridCol w:w="1887"/>
      </w:tblGrid>
      <w:tr w:rsidR="0099192B" w:rsidRPr="00F6052E" w:rsidTr="00DA3E6F">
        <w:trPr>
          <w:trHeight w:val="650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8366" w:type="dxa"/>
            <w:gridSpan w:val="5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99192B" w:rsidRPr="00F6052E" w:rsidTr="00DA3E6F">
        <w:trPr>
          <w:trHeight w:val="624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项  目</w:t>
            </w:r>
          </w:p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549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项目编号</w:t>
            </w:r>
          </w:p>
        </w:tc>
        <w:tc>
          <w:tcPr>
            <w:tcW w:w="1546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887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99192B" w:rsidRPr="00F6052E" w:rsidTr="00DA3E6F">
        <w:trPr>
          <w:trHeight w:val="624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2989" w:type="dxa"/>
            <w:gridSpan w:val="2"/>
            <w:vAlign w:val="center"/>
          </w:tcPr>
          <w:p w:rsidR="0099192B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农行卡号</w:t>
            </w:r>
          </w:p>
        </w:tc>
        <w:tc>
          <w:tcPr>
            <w:tcW w:w="3831" w:type="dxa"/>
            <w:gridSpan w:val="2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99192B" w:rsidRPr="00F6052E" w:rsidTr="00DA3E6F">
        <w:trPr>
          <w:trHeight w:val="624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其他成员</w:t>
            </w:r>
          </w:p>
        </w:tc>
        <w:tc>
          <w:tcPr>
            <w:tcW w:w="8366" w:type="dxa"/>
            <w:gridSpan w:val="5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99192B" w:rsidRPr="00F6052E" w:rsidTr="00DA3E6F">
        <w:trPr>
          <w:trHeight w:val="3250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课题结题情况及成果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介绍</w:t>
            </w:r>
          </w:p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10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00字以内）</w:t>
            </w:r>
          </w:p>
        </w:tc>
        <w:tc>
          <w:tcPr>
            <w:tcW w:w="8366" w:type="dxa"/>
            <w:gridSpan w:val="5"/>
          </w:tcPr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（成果原件及复印件附后呈报）</w:t>
            </w: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99192B" w:rsidRPr="00F6052E" w:rsidTr="00DA3E6F">
        <w:trPr>
          <w:trHeight w:val="894"/>
          <w:jc w:val="center"/>
        </w:trPr>
        <w:tc>
          <w:tcPr>
            <w:tcW w:w="1282" w:type="dxa"/>
            <w:vAlign w:val="center"/>
          </w:tcPr>
          <w:p w:rsidR="0099192B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导师</w:t>
            </w:r>
          </w:p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ind w:firstLineChars="250" w:firstLine="70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签字：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月   日</w:t>
            </w:r>
          </w:p>
        </w:tc>
      </w:tr>
      <w:tr w:rsidR="0099192B" w:rsidRPr="00F6052E" w:rsidTr="00DA3E6F">
        <w:trPr>
          <w:trHeight w:val="1237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评审委员会意见</w:t>
            </w:r>
          </w:p>
        </w:tc>
        <w:tc>
          <w:tcPr>
            <w:tcW w:w="8366" w:type="dxa"/>
            <w:gridSpan w:val="5"/>
          </w:tcPr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签字：                     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月   日</w:t>
            </w:r>
          </w:p>
        </w:tc>
      </w:tr>
      <w:tr w:rsidR="0099192B" w:rsidRPr="00F6052E" w:rsidTr="00DA3E6F">
        <w:trPr>
          <w:trHeight w:val="1269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研究生院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（部）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 w:rsidR="0099192B" w:rsidRDefault="0099192B" w:rsidP="00DA3E6F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Default="0099192B" w:rsidP="00DA3E6F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ind w:firstLineChars="200"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盖  章</w:t>
            </w:r>
          </w:p>
          <w:p w:rsidR="0099192B" w:rsidRPr="00F6052E" w:rsidRDefault="0099192B" w:rsidP="00DA3E6F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11"/>
                <w:szCs w:val="11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年   月   日</w:t>
            </w:r>
          </w:p>
        </w:tc>
      </w:tr>
      <w:tr w:rsidR="0099192B" w:rsidRPr="00F6052E" w:rsidTr="00DA3E6F">
        <w:trPr>
          <w:trHeight w:val="693"/>
          <w:jc w:val="center"/>
        </w:trPr>
        <w:tc>
          <w:tcPr>
            <w:tcW w:w="1282" w:type="dxa"/>
            <w:vAlign w:val="center"/>
          </w:tcPr>
          <w:p w:rsidR="0099192B" w:rsidRPr="00F6052E" w:rsidRDefault="0099192B" w:rsidP="00DA3E6F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备　注</w:t>
            </w:r>
          </w:p>
        </w:tc>
        <w:tc>
          <w:tcPr>
            <w:tcW w:w="8366" w:type="dxa"/>
            <w:gridSpan w:val="5"/>
            <w:vAlign w:val="center"/>
          </w:tcPr>
          <w:p w:rsidR="0099192B" w:rsidRDefault="0099192B" w:rsidP="00DA3E6F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  <w:p w:rsidR="0099192B" w:rsidRPr="00F6052E" w:rsidRDefault="0099192B" w:rsidP="00DA3E6F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</w:tc>
      </w:tr>
    </w:tbl>
    <w:p w:rsidR="0099192B" w:rsidRDefault="0099192B" w:rsidP="0099192B">
      <w:pPr>
        <w:snapToGrid w:val="0"/>
        <w:spacing w:line="240" w:lineRule="exact"/>
        <w:jc w:val="left"/>
        <w:rPr>
          <w:rFonts w:asciiTheme="minorEastAsia" w:eastAsiaTheme="minorEastAsia" w:hAnsiTheme="minorEastAsia"/>
          <w:sz w:val="18"/>
          <w:szCs w:val="18"/>
        </w:rPr>
      </w:pPr>
    </w:p>
    <w:p w:rsidR="009B02A3" w:rsidRPr="00F6052E" w:rsidRDefault="0099192B" w:rsidP="009B02A3">
      <w:pPr>
        <w:snapToGrid w:val="0"/>
        <w:spacing w:line="240" w:lineRule="exact"/>
        <w:jc w:val="left"/>
        <w:rPr>
          <w:rFonts w:ascii="仿宋_GB2312"/>
          <w:sz w:val="21"/>
          <w:szCs w:val="21"/>
        </w:rPr>
      </w:pPr>
      <w:r w:rsidRPr="00F6052E">
        <w:rPr>
          <w:rFonts w:asciiTheme="minorEastAsia" w:eastAsiaTheme="minorEastAsia" w:hAnsiTheme="minorEastAsia" w:hint="eastAsia"/>
          <w:sz w:val="18"/>
          <w:szCs w:val="18"/>
        </w:rPr>
        <w:t>注：此表填写一式两份，</w:t>
      </w:r>
      <w:r>
        <w:rPr>
          <w:rFonts w:asciiTheme="minorEastAsia" w:eastAsiaTheme="minorEastAsia" w:hAnsiTheme="minorEastAsia" w:hint="eastAsia"/>
          <w:sz w:val="18"/>
          <w:szCs w:val="18"/>
        </w:rPr>
        <w:t>A4页面正反页打印（不得加页）。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研究生院、</w:t>
      </w:r>
      <w:r>
        <w:rPr>
          <w:rFonts w:asciiTheme="minorEastAsia" w:eastAsiaTheme="minorEastAsia" w:hAnsiTheme="minorEastAsia" w:hint="eastAsia"/>
          <w:sz w:val="18"/>
          <w:szCs w:val="18"/>
        </w:rPr>
        <w:t>项目负责人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各存一份。</w:t>
      </w:r>
      <w:r w:rsidR="009B02A3" w:rsidRPr="00F6052E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sectPr w:rsidR="009B02A3" w:rsidRPr="00F6052E" w:rsidSect="00785FE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CB5" w:rsidRDefault="00224CB5" w:rsidP="00F16F19">
      <w:r>
        <w:separator/>
      </w:r>
    </w:p>
  </w:endnote>
  <w:endnote w:type="continuationSeparator" w:id="0">
    <w:p w:rsidR="00224CB5" w:rsidRDefault="00224CB5" w:rsidP="00F1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CB5" w:rsidRDefault="00224CB5" w:rsidP="00F16F19">
      <w:r>
        <w:separator/>
      </w:r>
    </w:p>
  </w:footnote>
  <w:footnote w:type="continuationSeparator" w:id="0">
    <w:p w:rsidR="00224CB5" w:rsidRDefault="00224CB5" w:rsidP="00F16F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271"/>
    <w:rsid w:val="000039EC"/>
    <w:rsid w:val="0000595F"/>
    <w:rsid w:val="00007251"/>
    <w:rsid w:val="00025DF6"/>
    <w:rsid w:val="000349DF"/>
    <w:rsid w:val="00035CA6"/>
    <w:rsid w:val="00037A84"/>
    <w:rsid w:val="000506BF"/>
    <w:rsid w:val="0006386E"/>
    <w:rsid w:val="000650C4"/>
    <w:rsid w:val="00076545"/>
    <w:rsid w:val="000913D9"/>
    <w:rsid w:val="00093E66"/>
    <w:rsid w:val="000A13A0"/>
    <w:rsid w:val="00106DD9"/>
    <w:rsid w:val="001116C8"/>
    <w:rsid w:val="00115608"/>
    <w:rsid w:val="001233B0"/>
    <w:rsid w:val="00137118"/>
    <w:rsid w:val="00143407"/>
    <w:rsid w:val="00156FA6"/>
    <w:rsid w:val="00161BA8"/>
    <w:rsid w:val="00191315"/>
    <w:rsid w:val="001917D6"/>
    <w:rsid w:val="001B172E"/>
    <w:rsid w:val="001B3732"/>
    <w:rsid w:val="001C1F2B"/>
    <w:rsid w:val="001C79C1"/>
    <w:rsid w:val="001E4F36"/>
    <w:rsid w:val="001E5660"/>
    <w:rsid w:val="001F47F5"/>
    <w:rsid w:val="00205E43"/>
    <w:rsid w:val="00224CB5"/>
    <w:rsid w:val="00242F30"/>
    <w:rsid w:val="002556C3"/>
    <w:rsid w:val="002977F5"/>
    <w:rsid w:val="002B2903"/>
    <w:rsid w:val="002C5197"/>
    <w:rsid w:val="002D249C"/>
    <w:rsid w:val="002D5398"/>
    <w:rsid w:val="0032577B"/>
    <w:rsid w:val="0033223A"/>
    <w:rsid w:val="00344ECA"/>
    <w:rsid w:val="003474C7"/>
    <w:rsid w:val="0036502B"/>
    <w:rsid w:val="00377708"/>
    <w:rsid w:val="00394F18"/>
    <w:rsid w:val="003A320A"/>
    <w:rsid w:val="003F63D3"/>
    <w:rsid w:val="00434E13"/>
    <w:rsid w:val="00484826"/>
    <w:rsid w:val="004A31FC"/>
    <w:rsid w:val="004B3EEC"/>
    <w:rsid w:val="004C188E"/>
    <w:rsid w:val="004C1C83"/>
    <w:rsid w:val="004C3434"/>
    <w:rsid w:val="004E0E7E"/>
    <w:rsid w:val="004E6058"/>
    <w:rsid w:val="004F1F8A"/>
    <w:rsid w:val="004F2593"/>
    <w:rsid w:val="005067EA"/>
    <w:rsid w:val="00512008"/>
    <w:rsid w:val="005272FA"/>
    <w:rsid w:val="0055143C"/>
    <w:rsid w:val="00551F3F"/>
    <w:rsid w:val="005612B5"/>
    <w:rsid w:val="00595EE1"/>
    <w:rsid w:val="005B0DD3"/>
    <w:rsid w:val="005E545E"/>
    <w:rsid w:val="00665A5F"/>
    <w:rsid w:val="00666B64"/>
    <w:rsid w:val="00670C23"/>
    <w:rsid w:val="00677CD3"/>
    <w:rsid w:val="00680C82"/>
    <w:rsid w:val="00694169"/>
    <w:rsid w:val="006B21F2"/>
    <w:rsid w:val="006B4A51"/>
    <w:rsid w:val="006D1B9A"/>
    <w:rsid w:val="006E62F5"/>
    <w:rsid w:val="00733E3B"/>
    <w:rsid w:val="0074092E"/>
    <w:rsid w:val="007426F4"/>
    <w:rsid w:val="00745F9D"/>
    <w:rsid w:val="00760C06"/>
    <w:rsid w:val="007802E0"/>
    <w:rsid w:val="00785FED"/>
    <w:rsid w:val="00793A1B"/>
    <w:rsid w:val="007A5186"/>
    <w:rsid w:val="007B0002"/>
    <w:rsid w:val="007B19E7"/>
    <w:rsid w:val="007F095E"/>
    <w:rsid w:val="007F2F09"/>
    <w:rsid w:val="00812B19"/>
    <w:rsid w:val="008224F9"/>
    <w:rsid w:val="0083543B"/>
    <w:rsid w:val="00875B52"/>
    <w:rsid w:val="00883844"/>
    <w:rsid w:val="008938B5"/>
    <w:rsid w:val="00897351"/>
    <w:rsid w:val="008A2194"/>
    <w:rsid w:val="008B2F3D"/>
    <w:rsid w:val="008B5C07"/>
    <w:rsid w:val="008B794D"/>
    <w:rsid w:val="008B7FD6"/>
    <w:rsid w:val="008F7CBF"/>
    <w:rsid w:val="00911F16"/>
    <w:rsid w:val="00912E23"/>
    <w:rsid w:val="00914075"/>
    <w:rsid w:val="009206A5"/>
    <w:rsid w:val="00934AB0"/>
    <w:rsid w:val="009401B3"/>
    <w:rsid w:val="00953263"/>
    <w:rsid w:val="00967D85"/>
    <w:rsid w:val="0099192B"/>
    <w:rsid w:val="009924B2"/>
    <w:rsid w:val="009A42EA"/>
    <w:rsid w:val="009A7924"/>
    <w:rsid w:val="009B02A3"/>
    <w:rsid w:val="009B6320"/>
    <w:rsid w:val="00A23717"/>
    <w:rsid w:val="00A27C3B"/>
    <w:rsid w:val="00A56611"/>
    <w:rsid w:val="00A7425E"/>
    <w:rsid w:val="00A81DDE"/>
    <w:rsid w:val="00A917D8"/>
    <w:rsid w:val="00A95C86"/>
    <w:rsid w:val="00AE1C61"/>
    <w:rsid w:val="00B20C56"/>
    <w:rsid w:val="00B73730"/>
    <w:rsid w:val="00B913A0"/>
    <w:rsid w:val="00B96BD9"/>
    <w:rsid w:val="00BB74D6"/>
    <w:rsid w:val="00BC6C42"/>
    <w:rsid w:val="00BD4F20"/>
    <w:rsid w:val="00C15064"/>
    <w:rsid w:val="00C35D00"/>
    <w:rsid w:val="00C46F37"/>
    <w:rsid w:val="00C47965"/>
    <w:rsid w:val="00C86522"/>
    <w:rsid w:val="00CA1FF9"/>
    <w:rsid w:val="00CC4D71"/>
    <w:rsid w:val="00CE338F"/>
    <w:rsid w:val="00D0238B"/>
    <w:rsid w:val="00D21872"/>
    <w:rsid w:val="00D2341A"/>
    <w:rsid w:val="00D27689"/>
    <w:rsid w:val="00D57920"/>
    <w:rsid w:val="00D630E3"/>
    <w:rsid w:val="00D732CE"/>
    <w:rsid w:val="00D83F9B"/>
    <w:rsid w:val="00D85CB9"/>
    <w:rsid w:val="00D92CD1"/>
    <w:rsid w:val="00DB2521"/>
    <w:rsid w:val="00DC23CD"/>
    <w:rsid w:val="00E161C8"/>
    <w:rsid w:val="00E2725F"/>
    <w:rsid w:val="00E30178"/>
    <w:rsid w:val="00E44B43"/>
    <w:rsid w:val="00E51414"/>
    <w:rsid w:val="00E62E5F"/>
    <w:rsid w:val="00E642FC"/>
    <w:rsid w:val="00E85A5A"/>
    <w:rsid w:val="00E90C6D"/>
    <w:rsid w:val="00ED50AF"/>
    <w:rsid w:val="00EE0175"/>
    <w:rsid w:val="00EF31EF"/>
    <w:rsid w:val="00EF5BC2"/>
    <w:rsid w:val="00F00B6E"/>
    <w:rsid w:val="00F01C3E"/>
    <w:rsid w:val="00F023F1"/>
    <w:rsid w:val="00F035EF"/>
    <w:rsid w:val="00F11958"/>
    <w:rsid w:val="00F16F19"/>
    <w:rsid w:val="00F52271"/>
    <w:rsid w:val="00F6052E"/>
    <w:rsid w:val="00F64F7D"/>
    <w:rsid w:val="00F67665"/>
    <w:rsid w:val="00F726E3"/>
    <w:rsid w:val="00F84A96"/>
    <w:rsid w:val="00F93963"/>
    <w:rsid w:val="00F96194"/>
    <w:rsid w:val="00FA0134"/>
    <w:rsid w:val="00FB3DD5"/>
    <w:rsid w:val="00FC1B54"/>
    <w:rsid w:val="00FD324C"/>
    <w:rsid w:val="00FD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5F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link w:val="1Char"/>
    <w:uiPriority w:val="9"/>
    <w:qFormat/>
    <w:rsid w:val="00F522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2271"/>
    <w:rPr>
      <w:rFonts w:ascii="宋体" w:hAnsi="宋体" w:cs="宋体"/>
      <w:b/>
      <w:bCs/>
      <w:kern w:val="36"/>
      <w:sz w:val="25"/>
      <w:szCs w:val="25"/>
    </w:rPr>
  </w:style>
  <w:style w:type="table" w:styleId="a3">
    <w:name w:val="Table Grid"/>
    <w:basedOn w:val="a1"/>
    <w:uiPriority w:val="59"/>
    <w:rsid w:val="00F52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16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6F19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6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6F19"/>
    <w:rPr>
      <w:rFonts w:eastAsia="仿宋_GB2312"/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7A518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F1F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7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jiaqiang</cp:lastModifiedBy>
  <cp:revision>111</cp:revision>
  <cp:lastPrinted>2017-05-10T01:18:00Z</cp:lastPrinted>
  <dcterms:created xsi:type="dcterms:W3CDTF">2013-05-02T00:55:00Z</dcterms:created>
  <dcterms:modified xsi:type="dcterms:W3CDTF">2018-05-04T00:15:00Z</dcterms:modified>
</cp:coreProperties>
</file>