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B5" w:rsidRDefault="00217EB5" w:rsidP="00894B1A">
      <w:pPr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附件</w:t>
      </w:r>
      <w:r>
        <w:rPr>
          <w:rFonts w:ascii="仿宋_GB2312" w:eastAsia="仿宋_GB2312" w:hAnsi="宋体"/>
          <w:b/>
          <w:sz w:val="28"/>
          <w:szCs w:val="28"/>
        </w:rPr>
        <w:t>2</w:t>
      </w:r>
      <w:r>
        <w:rPr>
          <w:rFonts w:ascii="仿宋_GB2312" w:eastAsia="仿宋_GB2312" w:hAnsi="宋体" w:hint="eastAsia"/>
          <w:b/>
          <w:sz w:val="28"/>
          <w:szCs w:val="28"/>
        </w:rPr>
        <w:t>：</w:t>
      </w:r>
    </w:p>
    <w:p w:rsidR="00217EB5" w:rsidRDefault="00512C7E" w:rsidP="00894B1A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/>
          <w:b/>
          <w:sz w:val="28"/>
          <w:szCs w:val="28"/>
        </w:rPr>
        <w:t>201</w:t>
      </w:r>
      <w:r>
        <w:rPr>
          <w:rFonts w:ascii="仿宋_GB2312" w:eastAsia="仿宋_GB2312" w:hAnsi="宋体" w:hint="eastAsia"/>
          <w:b/>
          <w:sz w:val="28"/>
          <w:szCs w:val="28"/>
        </w:rPr>
        <w:t>5</w:t>
      </w:r>
      <w:r w:rsidR="00217EB5" w:rsidRPr="004E1521">
        <w:rPr>
          <w:rFonts w:ascii="仿宋_GB2312" w:eastAsia="仿宋_GB2312" w:hAnsi="宋体" w:hint="eastAsia"/>
          <w:b/>
          <w:sz w:val="28"/>
          <w:szCs w:val="28"/>
        </w:rPr>
        <w:t>～</w:t>
      </w:r>
      <w:r>
        <w:rPr>
          <w:rFonts w:ascii="仿宋_GB2312" w:eastAsia="仿宋_GB2312" w:hAnsi="宋体"/>
          <w:b/>
          <w:sz w:val="28"/>
          <w:szCs w:val="28"/>
        </w:rPr>
        <w:t>201</w:t>
      </w:r>
      <w:r>
        <w:rPr>
          <w:rFonts w:ascii="仿宋_GB2312" w:eastAsia="仿宋_GB2312" w:hAnsi="宋体" w:hint="eastAsia"/>
          <w:b/>
          <w:sz w:val="28"/>
          <w:szCs w:val="28"/>
        </w:rPr>
        <w:t>6</w:t>
      </w:r>
      <w:r w:rsidR="00217EB5" w:rsidRPr="004E1521">
        <w:rPr>
          <w:rFonts w:ascii="仿宋_GB2312" w:eastAsia="仿宋_GB2312" w:hAnsi="宋体" w:hint="eastAsia"/>
          <w:b/>
          <w:sz w:val="28"/>
          <w:szCs w:val="28"/>
        </w:rPr>
        <w:t>年度研究生科技创新基金项目</w:t>
      </w:r>
      <w:r w:rsidR="00217EB5">
        <w:rPr>
          <w:rFonts w:ascii="仿宋_GB2312" w:eastAsia="仿宋_GB2312" w:hAnsi="宋体" w:hint="eastAsia"/>
          <w:b/>
          <w:sz w:val="28"/>
          <w:szCs w:val="28"/>
        </w:rPr>
        <w:t>名额分配</w:t>
      </w:r>
      <w:r w:rsidR="00217EB5" w:rsidRPr="004E1521">
        <w:rPr>
          <w:rFonts w:ascii="仿宋_GB2312" w:eastAsia="仿宋_GB2312" w:hAnsi="宋体" w:hint="eastAsia"/>
          <w:b/>
          <w:sz w:val="28"/>
          <w:szCs w:val="28"/>
        </w:rPr>
        <w:t>表</w:t>
      </w:r>
    </w:p>
    <w:tbl>
      <w:tblPr>
        <w:tblW w:w="7813" w:type="dxa"/>
        <w:jc w:val="center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181"/>
        <w:gridCol w:w="1260"/>
        <w:gridCol w:w="1620"/>
        <w:gridCol w:w="1772"/>
      </w:tblGrid>
      <w:tr w:rsidR="00217EB5" w:rsidRPr="00FF7EA5" w:rsidTr="00894B1A">
        <w:trPr>
          <w:trHeight w:hRule="exact" w:val="567"/>
          <w:jc w:val="center"/>
        </w:trPr>
        <w:tc>
          <w:tcPr>
            <w:tcW w:w="1980" w:type="dxa"/>
            <w:vMerge w:val="restart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学院名称</w:t>
            </w:r>
          </w:p>
        </w:tc>
        <w:tc>
          <w:tcPr>
            <w:tcW w:w="5833" w:type="dxa"/>
            <w:gridSpan w:val="4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研究生科技创新基金项目</w:t>
            </w:r>
          </w:p>
        </w:tc>
      </w:tr>
      <w:tr w:rsidR="00217EB5" w:rsidRPr="00FF7EA5" w:rsidTr="00894B1A">
        <w:trPr>
          <w:trHeight w:hRule="exact" w:val="567"/>
          <w:jc w:val="center"/>
        </w:trPr>
        <w:tc>
          <w:tcPr>
            <w:tcW w:w="1980" w:type="dxa"/>
            <w:vMerge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一级</w:t>
            </w:r>
          </w:p>
        </w:tc>
        <w:tc>
          <w:tcPr>
            <w:tcW w:w="1260" w:type="dxa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二级</w:t>
            </w:r>
          </w:p>
        </w:tc>
        <w:tc>
          <w:tcPr>
            <w:tcW w:w="1620" w:type="dxa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三级</w:t>
            </w:r>
          </w:p>
        </w:tc>
        <w:tc>
          <w:tcPr>
            <w:tcW w:w="1772" w:type="dxa"/>
            <w:vAlign w:val="center"/>
          </w:tcPr>
          <w:p w:rsidR="00217EB5" w:rsidRPr="00FF7EA5" w:rsidRDefault="00217EB5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小计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矿业</w:t>
            </w:r>
            <w:r w:rsidRPr="00FF7EA5"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14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测绘学院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地科</w:t>
            </w:r>
            <w:r w:rsidRPr="00FF7EA5"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机电</w:t>
            </w:r>
            <w:r w:rsidRPr="00FF7EA5"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土建</w:t>
            </w:r>
            <w:r w:rsidRPr="00FF7EA5"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信息学院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数学学院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经管学院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自动化</w:t>
            </w:r>
            <w:r w:rsidRPr="00FF7EA5">
              <w:rPr>
                <w:rFonts w:ascii="仿宋_GB2312" w:eastAsia="仿宋_GB2312" w:hint="eastAsia"/>
                <w:sz w:val="24"/>
              </w:rPr>
              <w:t>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11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化工学院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材料学院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交通学院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文法学院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外语学院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艺术学</w:t>
            </w:r>
            <w:r w:rsidRPr="00FF7EA5">
              <w:rPr>
                <w:rFonts w:ascii="仿宋_GB2312" w:eastAsia="仿宋_GB2312" w:hint="eastAsia"/>
                <w:sz w:val="24"/>
              </w:rPr>
              <w:t>院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</w:tr>
      <w:tr w:rsidR="003C07CE" w:rsidRPr="00FF7EA5" w:rsidTr="0074086E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3C07CE" w:rsidRPr="00FF7EA5" w:rsidRDefault="003C07CE" w:rsidP="00EA13D8">
            <w:pPr>
              <w:jc w:val="center"/>
              <w:rPr>
                <w:rFonts w:ascii="仿宋_GB2312" w:eastAsia="仿宋_GB2312"/>
                <w:sz w:val="24"/>
              </w:rPr>
            </w:pPr>
            <w:r w:rsidRPr="00FF7EA5">
              <w:rPr>
                <w:rFonts w:ascii="仿宋_GB2312" w:eastAsia="仿宋_GB2312" w:hint="eastAsia"/>
                <w:sz w:val="24"/>
              </w:rPr>
              <w:t>合</w:t>
            </w:r>
            <w:r w:rsidRPr="00FF7EA5">
              <w:rPr>
                <w:rFonts w:ascii="仿宋_GB2312" w:eastAsia="仿宋_GB2312"/>
                <w:sz w:val="24"/>
              </w:rPr>
              <w:t xml:space="preserve">  </w:t>
            </w:r>
            <w:r w:rsidRPr="00FF7EA5">
              <w:rPr>
                <w:rFonts w:ascii="仿宋_GB2312" w:eastAsia="仿宋_GB2312" w:hint="eastAsia"/>
                <w:sz w:val="24"/>
              </w:rPr>
              <w:t>计</w:t>
            </w:r>
          </w:p>
        </w:tc>
        <w:tc>
          <w:tcPr>
            <w:tcW w:w="1181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126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27</w:t>
            </w:r>
          </w:p>
        </w:tc>
        <w:tc>
          <w:tcPr>
            <w:tcW w:w="1620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60</w:t>
            </w:r>
          </w:p>
        </w:tc>
        <w:tc>
          <w:tcPr>
            <w:tcW w:w="1772" w:type="dxa"/>
            <w:vAlign w:val="center"/>
          </w:tcPr>
          <w:p w:rsidR="003C07CE" w:rsidRPr="0074086E" w:rsidRDefault="003C07CE" w:rsidP="0074086E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74086E">
              <w:rPr>
                <w:rFonts w:ascii="仿宋_GB2312" w:eastAsia="仿宋_GB2312" w:hint="eastAsia"/>
                <w:sz w:val="28"/>
                <w:szCs w:val="28"/>
              </w:rPr>
              <w:t>97</w:t>
            </w:r>
          </w:p>
        </w:tc>
      </w:tr>
    </w:tbl>
    <w:p w:rsidR="00217EB5" w:rsidRDefault="00217EB5" w:rsidP="003B1ACA"/>
    <w:sectPr w:rsidR="00217EB5" w:rsidSect="00AD05B8">
      <w:pgSz w:w="11906" w:h="16838"/>
      <w:pgMar w:top="1440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A8" w:rsidRDefault="00CD6BA8" w:rsidP="00B84B97">
      <w:r>
        <w:separator/>
      </w:r>
    </w:p>
  </w:endnote>
  <w:endnote w:type="continuationSeparator" w:id="0">
    <w:p w:rsidR="00CD6BA8" w:rsidRDefault="00CD6BA8" w:rsidP="00B84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A8" w:rsidRDefault="00CD6BA8" w:rsidP="00B84B97">
      <w:r>
        <w:separator/>
      </w:r>
    </w:p>
  </w:footnote>
  <w:footnote w:type="continuationSeparator" w:id="0">
    <w:p w:rsidR="00CD6BA8" w:rsidRDefault="00CD6BA8" w:rsidP="00B84B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10C"/>
    <w:rsid w:val="00007251"/>
    <w:rsid w:val="00010EEC"/>
    <w:rsid w:val="0009116C"/>
    <w:rsid w:val="000A377C"/>
    <w:rsid w:val="000D5E26"/>
    <w:rsid w:val="00103C4E"/>
    <w:rsid w:val="00113676"/>
    <w:rsid w:val="001B1294"/>
    <w:rsid w:val="001B77B7"/>
    <w:rsid w:val="001C04D8"/>
    <w:rsid w:val="001E12AF"/>
    <w:rsid w:val="00217EB5"/>
    <w:rsid w:val="00233EA8"/>
    <w:rsid w:val="00236F49"/>
    <w:rsid w:val="002B6F93"/>
    <w:rsid w:val="00323AD9"/>
    <w:rsid w:val="00345FA2"/>
    <w:rsid w:val="003779D3"/>
    <w:rsid w:val="00391ED8"/>
    <w:rsid w:val="003B1ACA"/>
    <w:rsid w:val="003C07CE"/>
    <w:rsid w:val="003C4B31"/>
    <w:rsid w:val="00425804"/>
    <w:rsid w:val="00496894"/>
    <w:rsid w:val="004A2DAE"/>
    <w:rsid w:val="004A60CD"/>
    <w:rsid w:val="004E1521"/>
    <w:rsid w:val="00512C7E"/>
    <w:rsid w:val="00532743"/>
    <w:rsid w:val="00541564"/>
    <w:rsid w:val="00597B12"/>
    <w:rsid w:val="005A4E10"/>
    <w:rsid w:val="005B2524"/>
    <w:rsid w:val="005E4003"/>
    <w:rsid w:val="00665A5F"/>
    <w:rsid w:val="00685EC3"/>
    <w:rsid w:val="0074086E"/>
    <w:rsid w:val="008132BA"/>
    <w:rsid w:val="00830D84"/>
    <w:rsid w:val="00847155"/>
    <w:rsid w:val="00853897"/>
    <w:rsid w:val="00880169"/>
    <w:rsid w:val="00894B1A"/>
    <w:rsid w:val="008E37E4"/>
    <w:rsid w:val="00923125"/>
    <w:rsid w:val="009A710C"/>
    <w:rsid w:val="00A171B3"/>
    <w:rsid w:val="00A50546"/>
    <w:rsid w:val="00A775D1"/>
    <w:rsid w:val="00A90E54"/>
    <w:rsid w:val="00AD05B8"/>
    <w:rsid w:val="00AD43A3"/>
    <w:rsid w:val="00AE3304"/>
    <w:rsid w:val="00B74C6A"/>
    <w:rsid w:val="00B84B97"/>
    <w:rsid w:val="00B96DE6"/>
    <w:rsid w:val="00BF360D"/>
    <w:rsid w:val="00C00BB4"/>
    <w:rsid w:val="00CD4EF1"/>
    <w:rsid w:val="00CD6BA8"/>
    <w:rsid w:val="00D02B4D"/>
    <w:rsid w:val="00D0788E"/>
    <w:rsid w:val="00D258D4"/>
    <w:rsid w:val="00D34FC3"/>
    <w:rsid w:val="00D91502"/>
    <w:rsid w:val="00DF4F7C"/>
    <w:rsid w:val="00E75DEC"/>
    <w:rsid w:val="00E93F07"/>
    <w:rsid w:val="00EA13D8"/>
    <w:rsid w:val="00EB2814"/>
    <w:rsid w:val="00EB46BC"/>
    <w:rsid w:val="00F26698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84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84B97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84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84B97"/>
    <w:rPr>
      <w:rFonts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894B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A171B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贾强</dc:creator>
  <cp:keywords/>
  <dc:description/>
  <cp:lastModifiedBy>孙志强</cp:lastModifiedBy>
  <cp:revision>25</cp:revision>
  <cp:lastPrinted>2014-07-08T02:02:00Z</cp:lastPrinted>
  <dcterms:created xsi:type="dcterms:W3CDTF">2012-07-04T03:46:00Z</dcterms:created>
  <dcterms:modified xsi:type="dcterms:W3CDTF">2015-07-10T07:17:00Z</dcterms:modified>
</cp:coreProperties>
</file>