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690312" w14:textId="254CFF7F" w:rsidR="00CF7B0B" w:rsidRDefault="00CF7B0B" w:rsidP="00CF7B0B">
      <w:pPr>
        <w:spacing w:after="50" w:line="460" w:lineRule="exact"/>
        <w:ind w:firstLineChars="100" w:firstLine="280"/>
        <w:jc w:val="left"/>
        <w:rPr>
          <w:rFonts w:ascii="黑体" w:eastAsia="黑体"/>
          <w:bCs/>
          <w:sz w:val="28"/>
          <w:szCs w:val="28"/>
        </w:rPr>
      </w:pPr>
      <w:r w:rsidRPr="00B711A7">
        <w:rPr>
          <w:rFonts w:ascii="仿宋" w:eastAsia="仿宋" w:hAnsi="仿宋" w:hint="eastAsia"/>
          <w:sz w:val="28"/>
          <w:szCs w:val="28"/>
        </w:rPr>
        <w:t>附件</w:t>
      </w:r>
      <w:r w:rsidR="00742F01">
        <w:rPr>
          <w:rFonts w:ascii="仿宋" w:eastAsia="仿宋" w:hAnsi="仿宋"/>
          <w:sz w:val="28"/>
          <w:szCs w:val="28"/>
        </w:rPr>
        <w:t>1</w:t>
      </w:r>
      <w:bookmarkStart w:id="0" w:name="_GoBack"/>
      <w:bookmarkEnd w:id="0"/>
      <w:r w:rsidRPr="00B711A7"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 xml:space="preserve">                </w:t>
      </w:r>
      <w:r>
        <w:rPr>
          <w:rFonts w:ascii="黑体" w:eastAsia="黑体" w:hint="eastAsia"/>
          <w:bCs/>
          <w:sz w:val="28"/>
          <w:szCs w:val="28"/>
        </w:rPr>
        <w:t>研究生“三助一辅”审批</w:t>
      </w:r>
      <w:r w:rsidRPr="00B711A7">
        <w:rPr>
          <w:rFonts w:ascii="黑体" w:eastAsia="黑体" w:hint="eastAsia"/>
          <w:bCs/>
          <w:sz w:val="28"/>
          <w:szCs w:val="28"/>
        </w:rPr>
        <w:t>表</w:t>
      </w:r>
    </w:p>
    <w:p w14:paraId="2FA788C8" w14:textId="77777777" w:rsidR="00CF7B0B" w:rsidRPr="00501997" w:rsidRDefault="00CF7B0B" w:rsidP="00CF7B0B">
      <w:pPr>
        <w:jc w:val="center"/>
        <w:rPr>
          <w:rFonts w:asciiTheme="minorEastAsia" w:eastAsiaTheme="minorEastAsia" w:hAnsiTheme="minorEastAsia"/>
          <w:bCs/>
          <w:szCs w:val="21"/>
        </w:rPr>
      </w:pPr>
      <w:r w:rsidRPr="00501997">
        <w:rPr>
          <w:rFonts w:asciiTheme="minorEastAsia" w:eastAsiaTheme="minorEastAsia" w:hAnsiTheme="minorEastAsia" w:hint="eastAsia"/>
          <w:bCs/>
          <w:szCs w:val="21"/>
        </w:rPr>
        <w:t>（研究生填写）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843"/>
        <w:gridCol w:w="709"/>
        <w:gridCol w:w="850"/>
        <w:gridCol w:w="50"/>
        <w:gridCol w:w="1084"/>
        <w:gridCol w:w="2835"/>
      </w:tblGrid>
      <w:tr w:rsidR="00CF7B0B" w:rsidRPr="00B711A7" w14:paraId="20E19789" w14:textId="77777777" w:rsidTr="00357FF4">
        <w:trPr>
          <w:trHeight w:hRule="exact" w:val="794"/>
          <w:jc w:val="center"/>
        </w:trPr>
        <w:tc>
          <w:tcPr>
            <w:tcW w:w="1696" w:type="dxa"/>
            <w:vAlign w:val="center"/>
          </w:tcPr>
          <w:p w14:paraId="49371FD2" w14:textId="77777777" w:rsidR="00CF7B0B" w:rsidRPr="00330EDA" w:rsidRDefault="00CF7B0B" w:rsidP="00357FF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姓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名</w:t>
            </w:r>
          </w:p>
        </w:tc>
        <w:tc>
          <w:tcPr>
            <w:tcW w:w="1843" w:type="dxa"/>
            <w:vAlign w:val="center"/>
          </w:tcPr>
          <w:p w14:paraId="62CC99D9" w14:textId="77777777" w:rsidR="00CF7B0B" w:rsidRPr="00330EDA" w:rsidRDefault="00CF7B0B" w:rsidP="00357FF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E36FC83" w14:textId="77777777" w:rsidR="00CF7B0B" w:rsidRPr="00330EDA" w:rsidRDefault="00CF7B0B" w:rsidP="00357FF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性别</w:t>
            </w:r>
          </w:p>
        </w:tc>
        <w:tc>
          <w:tcPr>
            <w:tcW w:w="900" w:type="dxa"/>
            <w:gridSpan w:val="2"/>
            <w:vAlign w:val="center"/>
          </w:tcPr>
          <w:p w14:paraId="7E820FE4" w14:textId="77777777" w:rsidR="00CF7B0B" w:rsidRPr="00330EDA" w:rsidRDefault="00CF7B0B" w:rsidP="00357FF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084" w:type="dxa"/>
            <w:vAlign w:val="center"/>
          </w:tcPr>
          <w:p w14:paraId="5EA8AA04" w14:textId="77777777" w:rsidR="00CF7B0B" w:rsidRPr="00330EDA" w:rsidRDefault="00CF7B0B" w:rsidP="00357FF4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政治</w:t>
            </w:r>
            <w:r>
              <w:rPr>
                <w:rFonts w:asciiTheme="minorEastAsia" w:eastAsiaTheme="minorEastAsia" w:hAnsiTheme="minorEastAsia"/>
                <w:szCs w:val="21"/>
              </w:rPr>
              <w:t>面貌</w:t>
            </w:r>
          </w:p>
        </w:tc>
        <w:tc>
          <w:tcPr>
            <w:tcW w:w="2835" w:type="dxa"/>
            <w:vAlign w:val="center"/>
          </w:tcPr>
          <w:p w14:paraId="078F55F7" w14:textId="77777777" w:rsidR="00CF7B0B" w:rsidRPr="00330EDA" w:rsidRDefault="00CF7B0B" w:rsidP="00357FF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F7B0B" w:rsidRPr="00B711A7" w14:paraId="576D4FC8" w14:textId="77777777" w:rsidTr="00357FF4">
        <w:trPr>
          <w:trHeight w:hRule="exact" w:val="794"/>
          <w:jc w:val="center"/>
        </w:trPr>
        <w:tc>
          <w:tcPr>
            <w:tcW w:w="1696" w:type="dxa"/>
            <w:vAlign w:val="center"/>
          </w:tcPr>
          <w:p w14:paraId="097F1C18" w14:textId="77777777" w:rsidR="00CF7B0B" w:rsidRPr="00330EDA" w:rsidRDefault="00CF7B0B" w:rsidP="00357FF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学  号</w:t>
            </w:r>
          </w:p>
        </w:tc>
        <w:tc>
          <w:tcPr>
            <w:tcW w:w="2552" w:type="dxa"/>
            <w:gridSpan w:val="2"/>
            <w:vAlign w:val="center"/>
          </w:tcPr>
          <w:p w14:paraId="6C657678" w14:textId="77777777" w:rsidR="00CF7B0B" w:rsidRPr="00330EDA" w:rsidRDefault="00CF7B0B" w:rsidP="00357FF4">
            <w:pPr>
              <w:jc w:val="center"/>
              <w:rPr>
                <w:rFonts w:asciiTheme="minorEastAsia" w:eastAsiaTheme="minorEastAsia" w:hAnsiTheme="minorEastAsia"/>
                <w:spacing w:val="-20"/>
                <w:szCs w:val="21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0B7ECAD0" w14:textId="77777777" w:rsidR="00CF7B0B" w:rsidRPr="00330EDA" w:rsidRDefault="00CF7B0B" w:rsidP="00357FF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所学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专业</w:t>
            </w:r>
          </w:p>
        </w:tc>
        <w:tc>
          <w:tcPr>
            <w:tcW w:w="2835" w:type="dxa"/>
            <w:vAlign w:val="center"/>
          </w:tcPr>
          <w:p w14:paraId="1A3752B9" w14:textId="77777777" w:rsidR="00CF7B0B" w:rsidRPr="00330EDA" w:rsidRDefault="00CF7B0B" w:rsidP="00357FF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F7B0B" w:rsidRPr="00B711A7" w14:paraId="5963A6D3" w14:textId="77777777" w:rsidTr="00357FF4">
        <w:trPr>
          <w:trHeight w:hRule="exact" w:val="794"/>
          <w:jc w:val="center"/>
        </w:trPr>
        <w:tc>
          <w:tcPr>
            <w:tcW w:w="1696" w:type="dxa"/>
            <w:vAlign w:val="center"/>
          </w:tcPr>
          <w:p w14:paraId="179A9DED" w14:textId="77777777" w:rsidR="00CF7B0B" w:rsidRDefault="00CF7B0B" w:rsidP="00357FF4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学院</w:t>
            </w:r>
          </w:p>
        </w:tc>
        <w:tc>
          <w:tcPr>
            <w:tcW w:w="2552" w:type="dxa"/>
            <w:gridSpan w:val="2"/>
            <w:vAlign w:val="center"/>
          </w:tcPr>
          <w:p w14:paraId="21A940A7" w14:textId="77777777" w:rsidR="00CF7B0B" w:rsidRPr="00330EDA" w:rsidRDefault="00CF7B0B" w:rsidP="00357FF4">
            <w:pPr>
              <w:jc w:val="center"/>
              <w:rPr>
                <w:rFonts w:asciiTheme="minorEastAsia" w:eastAsiaTheme="minorEastAsia" w:hAnsiTheme="minorEastAsia"/>
                <w:spacing w:val="-20"/>
                <w:szCs w:val="21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7521F8F1" w14:textId="77777777" w:rsidR="00CF7B0B" w:rsidRDefault="00CF7B0B" w:rsidP="00357FF4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身份证号</w:t>
            </w:r>
          </w:p>
        </w:tc>
        <w:tc>
          <w:tcPr>
            <w:tcW w:w="2835" w:type="dxa"/>
            <w:vAlign w:val="center"/>
          </w:tcPr>
          <w:p w14:paraId="3358312F" w14:textId="77777777" w:rsidR="00CF7B0B" w:rsidRPr="00330EDA" w:rsidRDefault="00CF7B0B" w:rsidP="00357FF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F7B0B" w:rsidRPr="00B711A7" w14:paraId="513CD47C" w14:textId="77777777" w:rsidTr="00357FF4">
        <w:trPr>
          <w:trHeight w:hRule="exact" w:val="794"/>
          <w:jc w:val="center"/>
        </w:trPr>
        <w:tc>
          <w:tcPr>
            <w:tcW w:w="1696" w:type="dxa"/>
            <w:vAlign w:val="center"/>
          </w:tcPr>
          <w:p w14:paraId="5F03C2D1" w14:textId="77777777" w:rsidR="00CF7B0B" w:rsidRPr="00330EDA" w:rsidRDefault="00CF7B0B" w:rsidP="00357FF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攻读学位</w:t>
            </w:r>
          </w:p>
        </w:tc>
        <w:tc>
          <w:tcPr>
            <w:tcW w:w="2552" w:type="dxa"/>
            <w:gridSpan w:val="2"/>
            <w:vAlign w:val="center"/>
          </w:tcPr>
          <w:p w14:paraId="2E55C7C9" w14:textId="77777777" w:rsidR="00CF7B0B" w:rsidRPr="00330EDA" w:rsidRDefault="00CF7B0B" w:rsidP="00357FF4">
            <w:pPr>
              <w:jc w:val="center"/>
              <w:rPr>
                <w:rFonts w:asciiTheme="minorEastAsia" w:eastAsiaTheme="minorEastAsia" w:hAnsiTheme="minorEastAsia"/>
                <w:spacing w:val="-20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pacing w:val="-20"/>
                <w:szCs w:val="21"/>
              </w:rPr>
              <w:t xml:space="preserve">博士 </w:t>
            </w:r>
            <w:r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  <w:r w:rsidRPr="00330EDA">
              <w:rPr>
                <w:rFonts w:asciiTheme="minorEastAsia" w:eastAsiaTheme="minorEastAsia" w:hAnsiTheme="minorEastAsia" w:hint="eastAsia"/>
                <w:bCs/>
                <w:spacing w:val="-20"/>
                <w:szCs w:val="21"/>
              </w:rPr>
              <w:t xml:space="preserve">    硕士</w:t>
            </w:r>
            <w:r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</w:p>
        </w:tc>
        <w:tc>
          <w:tcPr>
            <w:tcW w:w="1984" w:type="dxa"/>
            <w:gridSpan w:val="3"/>
            <w:vAlign w:val="center"/>
          </w:tcPr>
          <w:p w14:paraId="2BDE272A" w14:textId="77777777" w:rsidR="00CF7B0B" w:rsidRPr="00330EDA" w:rsidRDefault="00CF7B0B" w:rsidP="00357FF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手机</w:t>
            </w:r>
            <w:r>
              <w:rPr>
                <w:rFonts w:asciiTheme="minorEastAsia" w:eastAsiaTheme="minorEastAsia" w:hAnsiTheme="minorEastAsia"/>
                <w:bCs/>
                <w:szCs w:val="21"/>
              </w:rPr>
              <w:t>号码</w:t>
            </w:r>
          </w:p>
        </w:tc>
        <w:tc>
          <w:tcPr>
            <w:tcW w:w="2835" w:type="dxa"/>
            <w:vAlign w:val="center"/>
          </w:tcPr>
          <w:p w14:paraId="04913221" w14:textId="77777777" w:rsidR="00CF7B0B" w:rsidRPr="00330EDA" w:rsidRDefault="00CF7B0B" w:rsidP="00357FF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F7B0B" w:rsidRPr="00B711A7" w14:paraId="44DBAF41" w14:textId="77777777" w:rsidTr="00357FF4">
        <w:trPr>
          <w:trHeight w:hRule="exact" w:val="794"/>
          <w:jc w:val="center"/>
        </w:trPr>
        <w:tc>
          <w:tcPr>
            <w:tcW w:w="1696" w:type="dxa"/>
            <w:vAlign w:val="center"/>
          </w:tcPr>
          <w:p w14:paraId="25B0713D" w14:textId="77777777" w:rsidR="00CF7B0B" w:rsidRPr="00330EDA" w:rsidRDefault="00CF7B0B" w:rsidP="00357FF4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申报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岗位名称</w:t>
            </w:r>
          </w:p>
        </w:tc>
        <w:tc>
          <w:tcPr>
            <w:tcW w:w="2552" w:type="dxa"/>
            <w:gridSpan w:val="2"/>
            <w:vAlign w:val="center"/>
          </w:tcPr>
          <w:p w14:paraId="7CF502FA" w14:textId="77777777" w:rsidR="00CF7B0B" w:rsidRPr="00330EDA" w:rsidRDefault="00CF7B0B" w:rsidP="00357FF4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E803E82" w14:textId="77777777" w:rsidR="00CF7B0B" w:rsidRDefault="00CF7B0B" w:rsidP="00357FF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szCs w:val="21"/>
              </w:rPr>
              <w:t>岗位</w:t>
            </w:r>
          </w:p>
          <w:p w14:paraId="78EAEDA5" w14:textId="77777777" w:rsidR="00CF7B0B" w:rsidRPr="00330EDA" w:rsidRDefault="00CF7B0B" w:rsidP="00357FF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szCs w:val="21"/>
              </w:rPr>
              <w:t>类别</w:t>
            </w:r>
          </w:p>
        </w:tc>
        <w:tc>
          <w:tcPr>
            <w:tcW w:w="3969" w:type="dxa"/>
            <w:gridSpan w:val="3"/>
            <w:vAlign w:val="center"/>
          </w:tcPr>
          <w:p w14:paraId="67ABCCC6" w14:textId="77777777" w:rsidR="00CF7B0B" w:rsidRPr="00330EDA" w:rsidRDefault="00CF7B0B" w:rsidP="00357FF4">
            <w:pPr>
              <w:rPr>
                <w:rFonts w:asciiTheme="minorEastAsia" w:eastAsiaTheme="minorEastAsia" w:hAnsiTheme="minorEastAsia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szCs w:val="21"/>
              </w:rPr>
              <w:t>助研</w:t>
            </w:r>
            <w:r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szCs w:val="21"/>
              </w:rPr>
              <w:t>助教</w:t>
            </w:r>
            <w:r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szCs w:val="21"/>
              </w:rPr>
              <w:t>助管</w:t>
            </w:r>
            <w:r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辅导员</w:t>
            </w:r>
            <w:r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</w:p>
        </w:tc>
      </w:tr>
      <w:tr w:rsidR="00CF7B0B" w:rsidRPr="00B711A7" w14:paraId="484A6F8B" w14:textId="77777777" w:rsidTr="00357FF4">
        <w:trPr>
          <w:trHeight w:val="877"/>
          <w:jc w:val="center"/>
        </w:trPr>
        <w:tc>
          <w:tcPr>
            <w:tcW w:w="1696" w:type="dxa"/>
            <w:vAlign w:val="center"/>
          </w:tcPr>
          <w:p w14:paraId="3ADF3CF6" w14:textId="77777777" w:rsidR="00CF7B0B" w:rsidRPr="00330EDA" w:rsidRDefault="00CF7B0B" w:rsidP="00357FF4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szCs w:val="21"/>
              </w:rPr>
              <w:t>导师意见</w:t>
            </w:r>
          </w:p>
        </w:tc>
        <w:tc>
          <w:tcPr>
            <w:tcW w:w="7371" w:type="dxa"/>
            <w:gridSpan w:val="6"/>
            <w:vAlign w:val="center"/>
          </w:tcPr>
          <w:p w14:paraId="213275DF" w14:textId="77777777" w:rsidR="00CF7B0B" w:rsidRDefault="00CF7B0B" w:rsidP="00357FF4">
            <w:pPr>
              <w:spacing w:line="50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27E0B0F3" w14:textId="77777777" w:rsidR="00CF7B0B" w:rsidRDefault="00CF7B0B" w:rsidP="00357FF4">
            <w:pPr>
              <w:spacing w:line="50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71F111F2" w14:textId="77777777" w:rsidR="00CF7B0B" w:rsidRPr="00330EDA" w:rsidRDefault="00CF7B0B" w:rsidP="00357FF4">
            <w:pPr>
              <w:spacing w:line="50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导师签字</w:t>
            </w:r>
            <w:r w:rsidRPr="00330EDA">
              <w:rPr>
                <w:rFonts w:asciiTheme="minorEastAsia" w:eastAsiaTheme="minorEastAsia" w:hAnsiTheme="minorEastAsia" w:hint="eastAsia"/>
                <w:szCs w:val="21"/>
              </w:rPr>
              <w:t xml:space="preserve">： 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                                  </w:t>
            </w:r>
            <w:r w:rsidRPr="00330EDA">
              <w:rPr>
                <w:rFonts w:asciiTheme="minorEastAsia" w:eastAsiaTheme="minorEastAsia" w:hAnsiTheme="minorEastAsia" w:hint="eastAsia"/>
                <w:szCs w:val="21"/>
              </w:rPr>
              <w:t xml:space="preserve">年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szCs w:val="21"/>
              </w:rPr>
              <w:t xml:space="preserve"> 月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szCs w:val="21"/>
              </w:rPr>
              <w:t xml:space="preserve">  日</w:t>
            </w:r>
          </w:p>
        </w:tc>
      </w:tr>
      <w:tr w:rsidR="00CF7B0B" w:rsidRPr="00B711A7" w14:paraId="55FC63D9" w14:textId="77777777" w:rsidTr="00357FF4">
        <w:trPr>
          <w:trHeight w:val="2905"/>
          <w:jc w:val="center"/>
        </w:trPr>
        <w:tc>
          <w:tcPr>
            <w:tcW w:w="1696" w:type="dxa"/>
            <w:vAlign w:val="center"/>
          </w:tcPr>
          <w:p w14:paraId="6AA6006F" w14:textId="77777777" w:rsidR="00CF7B0B" w:rsidRPr="00330EDA" w:rsidRDefault="00CF7B0B" w:rsidP="00357FF4">
            <w:pPr>
              <w:spacing w:line="40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聘用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单位</w:t>
            </w:r>
          </w:p>
          <w:p w14:paraId="7D6B9376" w14:textId="77777777" w:rsidR="00CF7B0B" w:rsidRPr="00330EDA" w:rsidRDefault="00CF7B0B" w:rsidP="00357FF4">
            <w:pPr>
              <w:spacing w:line="40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（助</w:t>
            </w:r>
            <w:r>
              <w:rPr>
                <w:rFonts w:asciiTheme="minorEastAsia" w:eastAsiaTheme="minorEastAsia" w:hAnsiTheme="minorEastAsia"/>
                <w:bCs/>
                <w:szCs w:val="21"/>
              </w:rPr>
              <w:t>课教研室负责人、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助研</w:t>
            </w:r>
            <w:r>
              <w:rPr>
                <w:rFonts w:asciiTheme="minorEastAsia" w:eastAsiaTheme="minorEastAsia" w:hAnsiTheme="minorEastAsia"/>
                <w:bCs/>
                <w:szCs w:val="21"/>
              </w:rPr>
              <w:t>设岗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导师或课题负责人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）意见</w:t>
            </w:r>
          </w:p>
        </w:tc>
        <w:tc>
          <w:tcPr>
            <w:tcW w:w="7371" w:type="dxa"/>
            <w:gridSpan w:val="6"/>
          </w:tcPr>
          <w:p w14:paraId="230520B6" w14:textId="77777777" w:rsidR="00CF7B0B" w:rsidRDefault="00CF7B0B" w:rsidP="00357FF4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16C4AFED" w14:textId="77777777" w:rsidR="00CF7B0B" w:rsidRDefault="00CF7B0B" w:rsidP="00357FF4">
            <w:pPr>
              <w:widowControl/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/>
                <w:bCs/>
                <w:szCs w:val="21"/>
              </w:rPr>
              <w:t>同意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           为我单位（部门、课题组）</w:t>
            </w:r>
            <w:r w:rsidRPr="00612F6A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第    位</w:t>
            </w:r>
            <w:r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/共   位</w:t>
            </w:r>
            <w:r w:rsidRPr="00612F6A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：</w:t>
            </w:r>
          </w:p>
          <w:p w14:paraId="129DC75B" w14:textId="77777777" w:rsidR="00CF7B0B" w:rsidRPr="00612F6A" w:rsidRDefault="00CF7B0B" w:rsidP="00357FF4">
            <w:pPr>
              <w:widowControl/>
              <w:ind w:firstLineChars="800" w:firstLine="168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szCs w:val="21"/>
              </w:rPr>
              <w:t>助管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；</w:t>
            </w:r>
            <w:r w:rsidRPr="00330EDA">
              <w:rPr>
                <w:rFonts w:asciiTheme="minorEastAsia" w:eastAsiaTheme="minorEastAsia" w:hAnsiTheme="minorEastAsia" w:hint="eastAsia"/>
                <w:szCs w:val="21"/>
              </w:rPr>
              <w:t>助教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；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兼职辅导员</w:t>
            </w:r>
            <w:r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；</w:t>
            </w:r>
            <w:r w:rsidRPr="00612F6A">
              <w:rPr>
                <w:rFonts w:asciiTheme="minorEastAsia" w:eastAsiaTheme="minorEastAsia" w:hAnsiTheme="minorEastAsia" w:hint="eastAsia"/>
                <w:szCs w:val="21"/>
              </w:rPr>
              <w:t>助研</w:t>
            </w:r>
            <w:r w:rsidRPr="00EE74B8">
              <w:rPr>
                <w:rFonts w:asciiTheme="minorEastAsia" w:eastAsiaTheme="minorEastAsia" w:hAnsiTheme="minorEastAsia" w:hint="eastAsia"/>
                <w:sz w:val="30"/>
                <w:szCs w:val="30"/>
              </w:rPr>
              <w:t>□</w:t>
            </w:r>
          </w:p>
          <w:p w14:paraId="49F5A0A3" w14:textId="77777777" w:rsidR="00CF7B0B" w:rsidRDefault="00CF7B0B" w:rsidP="00357FF4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6F2057FE" w14:textId="77777777" w:rsidR="00CF7B0B" w:rsidRPr="00330EDA" w:rsidRDefault="00CF7B0B" w:rsidP="00357FF4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46DC8FC1" w14:textId="77777777" w:rsidR="00CF7B0B" w:rsidRPr="00330EDA" w:rsidRDefault="00CF7B0B" w:rsidP="00357FF4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1683A8EC" w14:textId="77777777" w:rsidR="00CF7B0B" w:rsidRDefault="00CF7B0B" w:rsidP="00357FF4">
            <w:pPr>
              <w:spacing w:line="400" w:lineRule="exact"/>
              <w:ind w:firstLineChars="150" w:firstLine="315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单位（或部门、课题负责人）负责人</w:t>
            </w:r>
            <w:r>
              <w:rPr>
                <w:rFonts w:asciiTheme="minorEastAsia" w:eastAsiaTheme="minorEastAsia" w:hAnsiTheme="minorEastAsia"/>
                <w:bCs/>
                <w:szCs w:val="21"/>
              </w:rPr>
              <w:t>签字：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           </w:t>
            </w:r>
            <w:r>
              <w:rPr>
                <w:rFonts w:asciiTheme="minorEastAsia" w:eastAsiaTheme="minorEastAsia" w:hAnsiTheme="minorEastAsia"/>
                <w:bCs/>
                <w:szCs w:val="21"/>
              </w:rPr>
              <w:t xml:space="preserve"> 部门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盖章</w:t>
            </w:r>
          </w:p>
          <w:p w14:paraId="53F415FD" w14:textId="77777777" w:rsidR="00CF7B0B" w:rsidRPr="00330EDA" w:rsidRDefault="00CF7B0B" w:rsidP="00357FF4">
            <w:pPr>
              <w:spacing w:line="400" w:lineRule="exact"/>
              <w:ind w:leftChars="1881" w:left="3950" w:firstLineChars="750" w:firstLine="1575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年 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/>
                <w:bCs/>
                <w:szCs w:val="21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月  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日</w:t>
            </w:r>
          </w:p>
        </w:tc>
      </w:tr>
      <w:tr w:rsidR="00CF7B0B" w:rsidRPr="00B711A7" w14:paraId="7C1FF0B8" w14:textId="77777777" w:rsidTr="00357FF4">
        <w:trPr>
          <w:trHeight w:val="2101"/>
          <w:jc w:val="center"/>
        </w:trPr>
        <w:tc>
          <w:tcPr>
            <w:tcW w:w="1696" w:type="dxa"/>
            <w:vAlign w:val="center"/>
          </w:tcPr>
          <w:p w14:paraId="4E8F6CF9" w14:textId="77777777" w:rsidR="00CF7B0B" w:rsidRDefault="00CF7B0B" w:rsidP="00357FF4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学院</w:t>
            </w:r>
          </w:p>
          <w:p w14:paraId="6F5470EF" w14:textId="77777777" w:rsidR="00CF7B0B" w:rsidRPr="00330EDA" w:rsidRDefault="00CF7B0B" w:rsidP="00357FF4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审核意见</w:t>
            </w:r>
          </w:p>
        </w:tc>
        <w:tc>
          <w:tcPr>
            <w:tcW w:w="7371" w:type="dxa"/>
            <w:gridSpan w:val="6"/>
          </w:tcPr>
          <w:p w14:paraId="157D70EB" w14:textId="77777777" w:rsidR="00CF7B0B" w:rsidRPr="00330EDA" w:rsidRDefault="00CF7B0B" w:rsidP="00357FF4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0861B706" w14:textId="77777777" w:rsidR="00CF7B0B" w:rsidRPr="00330EDA" w:rsidRDefault="00CF7B0B" w:rsidP="00357FF4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27B717E1" w14:textId="77777777" w:rsidR="00CF7B0B" w:rsidRPr="00330EDA" w:rsidRDefault="00CF7B0B" w:rsidP="00357FF4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361BDD25" w14:textId="77777777" w:rsidR="00CF7B0B" w:rsidRPr="00330EDA" w:rsidRDefault="00CF7B0B" w:rsidP="00357FF4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65FF9614" w14:textId="77777777" w:rsidR="00CF7B0B" w:rsidRPr="00330EDA" w:rsidRDefault="00CF7B0B" w:rsidP="00357FF4">
            <w:pPr>
              <w:ind w:left="2880" w:firstLineChars="1100" w:firstLine="2310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盖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/>
                <w:bCs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章</w:t>
            </w:r>
          </w:p>
          <w:p w14:paraId="192D5B9A" w14:textId="77777777" w:rsidR="00CF7B0B" w:rsidRPr="00330EDA" w:rsidRDefault="00CF7B0B" w:rsidP="00357FF4">
            <w:pPr>
              <w:ind w:left="2760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                  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年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月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日</w:t>
            </w:r>
          </w:p>
        </w:tc>
      </w:tr>
      <w:tr w:rsidR="00CF7B0B" w:rsidRPr="00B711A7" w14:paraId="72F9A2D3" w14:textId="77777777" w:rsidTr="00357FF4">
        <w:trPr>
          <w:trHeight w:val="1192"/>
          <w:jc w:val="center"/>
        </w:trPr>
        <w:tc>
          <w:tcPr>
            <w:tcW w:w="1696" w:type="dxa"/>
            <w:vAlign w:val="center"/>
          </w:tcPr>
          <w:p w14:paraId="7062B183" w14:textId="77777777" w:rsidR="00CF7B0B" w:rsidRPr="00330EDA" w:rsidRDefault="00CF7B0B" w:rsidP="00357FF4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备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  </w:t>
            </w:r>
            <w:r w:rsidRPr="00330EDA">
              <w:rPr>
                <w:rFonts w:asciiTheme="minorEastAsia" w:eastAsiaTheme="minorEastAsia" w:hAnsiTheme="minorEastAsia" w:hint="eastAsia"/>
                <w:bCs/>
                <w:szCs w:val="21"/>
              </w:rPr>
              <w:t>注</w:t>
            </w:r>
          </w:p>
        </w:tc>
        <w:tc>
          <w:tcPr>
            <w:tcW w:w="7371" w:type="dxa"/>
            <w:gridSpan w:val="6"/>
          </w:tcPr>
          <w:p w14:paraId="1540D35F" w14:textId="77777777" w:rsidR="00CF7B0B" w:rsidRPr="00330EDA" w:rsidRDefault="00CF7B0B" w:rsidP="00357FF4">
            <w:pPr>
              <w:widowControl/>
              <w:jc w:val="left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</w:tbl>
    <w:p w14:paraId="6DE86525" w14:textId="77777777" w:rsidR="00CF7B0B" w:rsidRDefault="00CF7B0B" w:rsidP="00CF7B0B">
      <w:pPr>
        <w:ind w:firstLineChars="200" w:firstLine="562"/>
      </w:pPr>
      <w:r>
        <w:rPr>
          <w:rFonts w:ascii="仿宋" w:eastAsia="仿宋" w:hAnsi="仿宋" w:hint="eastAsia"/>
          <w:b/>
          <w:sz w:val="28"/>
          <w:szCs w:val="28"/>
        </w:rPr>
        <w:t>注</w:t>
      </w:r>
      <w:r>
        <w:rPr>
          <w:rFonts w:ascii="仿宋" w:eastAsia="仿宋" w:hAnsi="仿宋"/>
          <w:sz w:val="28"/>
          <w:szCs w:val="28"/>
        </w:rPr>
        <w:t>：</w:t>
      </w:r>
      <w:r w:rsidRPr="00F92966">
        <w:rPr>
          <w:rFonts w:asciiTheme="minorEastAsia" w:eastAsiaTheme="minorEastAsia" w:hAnsiTheme="minorEastAsia"/>
          <w:bCs/>
          <w:szCs w:val="21"/>
        </w:rPr>
        <w:t>此表一式二份</w:t>
      </w:r>
      <w:r w:rsidRPr="00F92966">
        <w:rPr>
          <w:rFonts w:asciiTheme="minorEastAsia" w:eastAsiaTheme="minorEastAsia" w:hAnsiTheme="minorEastAsia" w:hint="eastAsia"/>
          <w:bCs/>
          <w:szCs w:val="21"/>
        </w:rPr>
        <w:t>，</w:t>
      </w:r>
      <w:r w:rsidRPr="00F92966">
        <w:rPr>
          <w:rFonts w:asciiTheme="minorEastAsia" w:eastAsiaTheme="minorEastAsia" w:hAnsiTheme="minorEastAsia"/>
          <w:bCs/>
          <w:szCs w:val="21"/>
        </w:rPr>
        <w:t>设岗单位和研究生</w:t>
      </w:r>
      <w:r>
        <w:rPr>
          <w:rFonts w:asciiTheme="minorEastAsia" w:eastAsiaTheme="minorEastAsia" w:hAnsiTheme="minorEastAsia"/>
          <w:bCs/>
          <w:szCs w:val="21"/>
        </w:rPr>
        <w:t>所在学院</w:t>
      </w:r>
      <w:r w:rsidRPr="00F92966">
        <w:rPr>
          <w:rFonts w:asciiTheme="minorEastAsia" w:eastAsiaTheme="minorEastAsia" w:hAnsiTheme="minorEastAsia"/>
          <w:bCs/>
          <w:szCs w:val="21"/>
        </w:rPr>
        <w:t>各</w:t>
      </w:r>
      <w:r>
        <w:rPr>
          <w:rFonts w:asciiTheme="minorEastAsia" w:eastAsiaTheme="minorEastAsia" w:hAnsiTheme="minorEastAsia"/>
          <w:bCs/>
          <w:szCs w:val="21"/>
        </w:rPr>
        <w:t>存</w:t>
      </w:r>
      <w:r w:rsidRPr="00F92966">
        <w:rPr>
          <w:rFonts w:asciiTheme="minorEastAsia" w:eastAsiaTheme="minorEastAsia" w:hAnsiTheme="minorEastAsia" w:hint="eastAsia"/>
          <w:bCs/>
          <w:szCs w:val="21"/>
        </w:rPr>
        <w:t>1份。</w:t>
      </w:r>
      <w:r>
        <w:rPr>
          <w:rFonts w:asciiTheme="minorEastAsia" w:eastAsiaTheme="minorEastAsia" w:hAnsiTheme="minorEastAsia" w:hint="eastAsia"/>
          <w:bCs/>
          <w:szCs w:val="21"/>
        </w:rPr>
        <w:t>硕士生不得同时聘任在两个（份）及以上岗位；博士生从事一份助研工作的</w:t>
      </w:r>
      <w:r w:rsidRPr="00D91529">
        <w:rPr>
          <w:rFonts w:asciiTheme="minorEastAsia" w:eastAsiaTheme="minorEastAsia" w:hAnsiTheme="minorEastAsia" w:hint="eastAsia"/>
          <w:bCs/>
          <w:szCs w:val="21"/>
        </w:rPr>
        <w:t>同时可兼任一份助教或助管工作。</w:t>
      </w:r>
    </w:p>
    <w:p w14:paraId="077D3D3F" w14:textId="77777777" w:rsidR="00CF7B0B" w:rsidRPr="00082FD8" w:rsidRDefault="00CF7B0B" w:rsidP="00CF7B0B"/>
    <w:p w14:paraId="6AA356A7" w14:textId="77777777" w:rsidR="00D20FE5" w:rsidRPr="00CF7B0B" w:rsidRDefault="00D20FE5"/>
    <w:sectPr w:rsidR="00D20FE5" w:rsidRPr="00CF7B0B" w:rsidSect="00082FD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7CEB3" w14:textId="77777777" w:rsidR="004E720E" w:rsidRDefault="004E720E" w:rsidP="00F42056">
      <w:r>
        <w:separator/>
      </w:r>
    </w:p>
  </w:endnote>
  <w:endnote w:type="continuationSeparator" w:id="0">
    <w:p w14:paraId="3B2AF1F2" w14:textId="77777777" w:rsidR="004E720E" w:rsidRDefault="004E720E" w:rsidP="00F42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5839B" w14:textId="77777777" w:rsidR="004E720E" w:rsidRDefault="004E720E" w:rsidP="00F42056">
      <w:r>
        <w:separator/>
      </w:r>
    </w:p>
  </w:footnote>
  <w:footnote w:type="continuationSeparator" w:id="0">
    <w:p w14:paraId="51419B3C" w14:textId="77777777" w:rsidR="004E720E" w:rsidRDefault="004E720E" w:rsidP="00F420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7FD"/>
    <w:rsid w:val="004E720E"/>
    <w:rsid w:val="005E357B"/>
    <w:rsid w:val="00742F01"/>
    <w:rsid w:val="007747FD"/>
    <w:rsid w:val="00CF7B0B"/>
    <w:rsid w:val="00D20FE5"/>
    <w:rsid w:val="00F4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3FE607"/>
  <w15:chartTrackingRefBased/>
  <w15:docId w15:val="{701407C1-213C-4BF6-AC0F-1CE166718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B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20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205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20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205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411</Characters>
  <Application>Microsoft Office Word</Application>
  <DocSecurity>0</DocSecurity>
  <Lines>3</Lines>
  <Paragraphs>1</Paragraphs>
  <ScaleCrop>false</ScaleCrop>
  <Company>Microsoft</Company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王凌云</dc:creator>
  <cp:keywords/>
  <dc:description/>
  <cp:lastModifiedBy>王凌云</cp:lastModifiedBy>
  <cp:revision>4</cp:revision>
  <dcterms:created xsi:type="dcterms:W3CDTF">2021-07-09T03:40:00Z</dcterms:created>
  <dcterms:modified xsi:type="dcterms:W3CDTF">2022-02-22T07:02:00Z</dcterms:modified>
</cp:coreProperties>
</file>