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AD" w:rsidRDefault="001573AD" w:rsidP="001573AD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跨学科门类公选课程汇总表</w:t>
      </w:r>
    </w:p>
    <w:p w:rsidR="001573AD" w:rsidRPr="00AF4ADE" w:rsidRDefault="001573AD" w:rsidP="001573AD">
      <w:pPr>
        <w:rPr>
          <w:rFonts w:ascii="仿宋_GB2312" w:eastAsia="仿宋_GB2312" w:hAnsi="华文中宋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9"/>
        <w:gridCol w:w="2328"/>
        <w:gridCol w:w="2126"/>
        <w:gridCol w:w="3402"/>
        <w:gridCol w:w="2977"/>
        <w:gridCol w:w="1701"/>
      </w:tblGrid>
      <w:tr w:rsidR="00FE0B56" w:rsidRPr="00C23880" w:rsidTr="00BD1D9A">
        <w:tc>
          <w:tcPr>
            <w:tcW w:w="899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28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开课学院</w:t>
            </w:r>
          </w:p>
        </w:tc>
        <w:tc>
          <w:tcPr>
            <w:tcW w:w="2126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课程代码</w:t>
            </w:r>
          </w:p>
        </w:tc>
        <w:tc>
          <w:tcPr>
            <w:tcW w:w="3402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2977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任课教师</w:t>
            </w:r>
          </w:p>
        </w:tc>
        <w:tc>
          <w:tcPr>
            <w:tcW w:w="1701" w:type="dxa"/>
          </w:tcPr>
          <w:p w:rsidR="001573AD" w:rsidRPr="00C23880" w:rsidRDefault="001573AD" w:rsidP="00B87804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C23880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备注</w:t>
            </w:r>
          </w:p>
        </w:tc>
      </w:tr>
      <w:tr w:rsidR="00825C4A" w:rsidTr="00BD1D9A">
        <w:tc>
          <w:tcPr>
            <w:tcW w:w="899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2328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能源学院</w:t>
            </w:r>
          </w:p>
        </w:tc>
        <w:tc>
          <w:tcPr>
            <w:tcW w:w="2126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3402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智慧矿山与智能采掘技术</w:t>
            </w:r>
          </w:p>
        </w:tc>
        <w:tc>
          <w:tcPr>
            <w:tcW w:w="2977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宁建国等</w:t>
            </w:r>
          </w:p>
        </w:tc>
        <w:tc>
          <w:tcPr>
            <w:tcW w:w="1701" w:type="dxa"/>
            <w:vAlign w:val="center"/>
          </w:tcPr>
          <w:p w:rsidR="001573AD" w:rsidRPr="00FA0AD9" w:rsidRDefault="001573AD" w:rsidP="001A0ACB">
            <w:pPr>
              <w:spacing w:line="2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25C4A" w:rsidTr="00BD1D9A">
        <w:tc>
          <w:tcPr>
            <w:tcW w:w="899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2328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能源学院</w:t>
            </w:r>
          </w:p>
        </w:tc>
        <w:tc>
          <w:tcPr>
            <w:tcW w:w="2126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3402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矿产资源绿色开发概论</w:t>
            </w:r>
          </w:p>
        </w:tc>
        <w:tc>
          <w:tcPr>
            <w:tcW w:w="2977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int="eastAsia"/>
                <w:sz w:val="28"/>
                <w:szCs w:val="28"/>
              </w:rPr>
              <w:t>陈军涛等</w:t>
            </w:r>
            <w:proofErr w:type="gramEnd"/>
          </w:p>
        </w:tc>
        <w:tc>
          <w:tcPr>
            <w:tcW w:w="1701" w:type="dxa"/>
            <w:vAlign w:val="center"/>
          </w:tcPr>
          <w:p w:rsidR="001573AD" w:rsidRPr="00FA0AD9" w:rsidRDefault="001573AD" w:rsidP="001A0ACB">
            <w:pPr>
              <w:spacing w:line="2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1573AD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2328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测绘学院</w:t>
            </w:r>
          </w:p>
        </w:tc>
        <w:tc>
          <w:tcPr>
            <w:tcW w:w="2126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201</w:t>
            </w:r>
          </w:p>
        </w:tc>
        <w:tc>
          <w:tcPr>
            <w:tcW w:w="3402" w:type="dxa"/>
            <w:vAlign w:val="center"/>
          </w:tcPr>
          <w:p w:rsidR="001573AD" w:rsidRPr="00FA0AD9" w:rsidRDefault="001573AD" w:rsidP="00FA0AD9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测绘学概论</w:t>
            </w:r>
          </w:p>
        </w:tc>
        <w:tc>
          <w:tcPr>
            <w:tcW w:w="2977" w:type="dxa"/>
            <w:vAlign w:val="center"/>
          </w:tcPr>
          <w:p w:rsidR="001573AD" w:rsidRPr="00FA0AD9" w:rsidRDefault="001573AD" w:rsidP="001A0ACB">
            <w:pPr>
              <w:tabs>
                <w:tab w:val="left" w:pos="360"/>
              </w:tabs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李泽宇</w:t>
            </w:r>
            <w:r w:rsidR="00255EBF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1573AD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2328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测绘学院</w:t>
            </w:r>
          </w:p>
        </w:tc>
        <w:tc>
          <w:tcPr>
            <w:tcW w:w="2126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202</w:t>
            </w:r>
          </w:p>
        </w:tc>
        <w:tc>
          <w:tcPr>
            <w:tcW w:w="3402" w:type="dxa"/>
            <w:vAlign w:val="center"/>
          </w:tcPr>
          <w:p w:rsidR="001573AD" w:rsidRPr="00FA0AD9" w:rsidRDefault="001573AD" w:rsidP="00FA0AD9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海洋遥感概论</w:t>
            </w:r>
          </w:p>
        </w:tc>
        <w:tc>
          <w:tcPr>
            <w:tcW w:w="2977" w:type="dxa"/>
            <w:vAlign w:val="center"/>
          </w:tcPr>
          <w:p w:rsidR="001573AD" w:rsidRPr="00FA0AD9" w:rsidRDefault="001573AD" w:rsidP="001A0AC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朱金山</w:t>
            </w:r>
          </w:p>
        </w:tc>
        <w:tc>
          <w:tcPr>
            <w:tcW w:w="1701" w:type="dxa"/>
            <w:vAlign w:val="center"/>
          </w:tcPr>
          <w:p w:rsidR="001573AD" w:rsidRPr="00FA0AD9" w:rsidRDefault="001573AD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地科学院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301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地球演化与地质资源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1A0AC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常象春</w:t>
            </w:r>
            <w:r w:rsidR="00255EBF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地科学院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302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地球环境与地质工程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1A0AC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int="eastAsia"/>
                <w:sz w:val="28"/>
                <w:szCs w:val="28"/>
              </w:rPr>
              <w:t>高宗军</w:t>
            </w:r>
            <w:r w:rsidR="00255EBF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proofErr w:type="gramEnd"/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ACB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  <w:tc>
          <w:tcPr>
            <w:tcW w:w="2328" w:type="dxa"/>
            <w:vAlign w:val="center"/>
          </w:tcPr>
          <w:p w:rsidR="005C04BE" w:rsidRPr="00FA0AD9" w:rsidRDefault="00C738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土建学院</w:t>
            </w:r>
          </w:p>
        </w:tc>
        <w:tc>
          <w:tcPr>
            <w:tcW w:w="2126" w:type="dxa"/>
            <w:vAlign w:val="center"/>
          </w:tcPr>
          <w:p w:rsidR="005C04BE" w:rsidRPr="00FA0AD9" w:rsidRDefault="00C738BE" w:rsidP="00C738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04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5C04BE" w:rsidRPr="00FA0AD9" w:rsidRDefault="00C738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38BE">
              <w:rPr>
                <w:rFonts w:ascii="仿宋_GB2312" w:eastAsia="仿宋_GB2312" w:hint="eastAsia"/>
                <w:sz w:val="28"/>
                <w:szCs w:val="28"/>
              </w:rPr>
              <w:t>城市安全学</w:t>
            </w:r>
          </w:p>
        </w:tc>
        <w:tc>
          <w:tcPr>
            <w:tcW w:w="2977" w:type="dxa"/>
            <w:vAlign w:val="center"/>
          </w:tcPr>
          <w:p w:rsidR="005C04BE" w:rsidRPr="00FA0AD9" w:rsidRDefault="00AF4AD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孙尚渠</w:t>
            </w:r>
            <w:proofErr w:type="gramEnd"/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ACB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</w:tc>
        <w:tc>
          <w:tcPr>
            <w:tcW w:w="2328" w:type="dxa"/>
            <w:vAlign w:val="center"/>
          </w:tcPr>
          <w:p w:rsidR="005C04BE" w:rsidRPr="00FA0AD9" w:rsidRDefault="00C738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土建学院</w:t>
            </w:r>
          </w:p>
        </w:tc>
        <w:tc>
          <w:tcPr>
            <w:tcW w:w="2126" w:type="dxa"/>
            <w:vAlign w:val="center"/>
          </w:tcPr>
          <w:p w:rsidR="005C04BE" w:rsidRPr="00FA0AD9" w:rsidRDefault="00C738BE" w:rsidP="00C738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04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Align w:val="center"/>
          </w:tcPr>
          <w:p w:rsidR="005C04BE" w:rsidRPr="00FA0AD9" w:rsidRDefault="00C738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38BE">
              <w:rPr>
                <w:rFonts w:ascii="仿宋_GB2312" w:eastAsia="仿宋_GB2312" w:hint="eastAsia"/>
                <w:sz w:val="28"/>
                <w:szCs w:val="28"/>
              </w:rPr>
              <w:t>土木工程概论</w:t>
            </w:r>
          </w:p>
        </w:tc>
        <w:tc>
          <w:tcPr>
            <w:tcW w:w="2977" w:type="dxa"/>
            <w:vAlign w:val="center"/>
          </w:tcPr>
          <w:p w:rsidR="005C04BE" w:rsidRPr="00FA0AD9" w:rsidRDefault="00AF4AD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丛术平</w:t>
            </w:r>
            <w:proofErr w:type="gramEnd"/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501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数字化设计与制造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张弘斌</w:t>
            </w:r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10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502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新能源工程概论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int="eastAsia"/>
                <w:sz w:val="28"/>
                <w:szCs w:val="28"/>
              </w:rPr>
              <w:t>衣秋杰</w:t>
            </w:r>
            <w:proofErr w:type="gramEnd"/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601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人工智能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纪淑娟</w:t>
            </w:r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0B56" w:rsidTr="00BD1D9A">
        <w:trPr>
          <w:trHeight w:val="770"/>
        </w:trPr>
        <w:tc>
          <w:tcPr>
            <w:tcW w:w="899" w:type="dxa"/>
            <w:vAlign w:val="center"/>
          </w:tcPr>
          <w:p w:rsidR="005C04BE" w:rsidRPr="00FA0AD9" w:rsidRDefault="00FE0B56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12</w:t>
            </w:r>
          </w:p>
        </w:tc>
        <w:tc>
          <w:tcPr>
            <w:tcW w:w="2328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99950020</w:t>
            </w:r>
            <w:r w:rsidR="005C4567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int="eastAsia"/>
                <w:sz w:val="28"/>
                <w:szCs w:val="28"/>
              </w:rPr>
              <w:t>602</w:t>
            </w:r>
          </w:p>
        </w:tc>
        <w:tc>
          <w:tcPr>
            <w:tcW w:w="3402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网络空间安全</w:t>
            </w:r>
          </w:p>
        </w:tc>
        <w:tc>
          <w:tcPr>
            <w:tcW w:w="2977" w:type="dxa"/>
            <w:vAlign w:val="center"/>
          </w:tcPr>
          <w:p w:rsidR="005C04BE" w:rsidRPr="00FA0AD9" w:rsidRDefault="005C04BE" w:rsidP="00FA0AD9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0AD9">
              <w:rPr>
                <w:rFonts w:ascii="仿宋_GB2312" w:eastAsia="仿宋_GB2312" w:hint="eastAsia"/>
                <w:sz w:val="28"/>
                <w:szCs w:val="28"/>
              </w:rPr>
              <w:t>于建志</w:t>
            </w:r>
            <w:r w:rsidR="00255EBF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5C04BE" w:rsidRPr="00FA0AD9" w:rsidRDefault="005C04BE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4733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13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经济管理学院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0701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管理学通论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辛宝贵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4733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14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经济管理学院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0702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经济学通论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孙江永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771F5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D449C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15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08</w:t>
            </w: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中华武术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盛春阳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D449C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16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08</w:t>
            </w: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饮食营养与健康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FB07C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AnsiTheme="minorEastAsia" w:hint="eastAsia"/>
                <w:sz w:val="28"/>
                <w:szCs w:val="28"/>
              </w:rPr>
              <w:t>槐瑞托</w:t>
            </w:r>
            <w:proofErr w:type="gramEnd"/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0A2A00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17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化工学院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999500200901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改变世界的化学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马林政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3229C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0A2A00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18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化工学院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999500200902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1C4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生命科学导论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5C4567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赵辉</w:t>
            </w:r>
            <w:r w:rsidR="00255EBF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3229C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A10AF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19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材料学院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999500201001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C1A3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能</w:t>
            </w:r>
            <w:proofErr w:type="gramStart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源材料</w:t>
            </w:r>
            <w:proofErr w:type="gramEnd"/>
          </w:p>
        </w:tc>
        <w:tc>
          <w:tcPr>
            <w:tcW w:w="2977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朱慧灵</w:t>
            </w:r>
            <w:r w:rsidR="00255EBF"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A10AF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20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材料学院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5240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99950020100</w:t>
            </w:r>
            <w:r w:rsidR="005240DF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C1A3D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材料与生活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李敏等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0349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FB16B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21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文法学院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999500201101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中国语言文化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孙思邈等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794C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FB16B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22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文法学院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999500201102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法治与生活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D36D2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李伟等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794C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FE170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1201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西方文明史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刘婵娟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FE170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24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1202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英语国家社会与文化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C237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吴桂金</w:t>
            </w:r>
            <w:proofErr w:type="gramEnd"/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CE4960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25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电信学院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999500201301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创新研究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张玉萍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373E4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CE4960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26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电信学院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999500201302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图像处理与分析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3545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滕升华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373E4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3766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27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艺术学院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999500201401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FC35E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设计审美与文化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张晓玮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C979E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3766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28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艺术学院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999500201402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FC35E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中外音乐赏析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D64521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赵娜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C979E8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200B9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29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数学学院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1501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数学建模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王新增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200B9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30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数学学院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1502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大数据分析引论</w:t>
            </w:r>
          </w:p>
        </w:tc>
        <w:tc>
          <w:tcPr>
            <w:tcW w:w="2977" w:type="dxa"/>
            <w:vAlign w:val="center"/>
          </w:tcPr>
          <w:p w:rsidR="005C4567" w:rsidRPr="00FA0AD9" w:rsidRDefault="00255EBF" w:rsidP="00C21C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hyperlink r:id="rId5" w:tgtFrame="_blank" w:history="1">
              <w:r w:rsidR="005C4567" w:rsidRPr="00FA0AD9">
                <w:rPr>
                  <w:rFonts w:ascii="仿宋_GB2312" w:eastAsia="仿宋_GB2312" w:hAnsi="华文中宋" w:hint="eastAsia"/>
                  <w:sz w:val="28"/>
                  <w:szCs w:val="28"/>
                </w:rPr>
                <w:t>邓立凤</w:t>
              </w:r>
            </w:hyperlink>
          </w:p>
        </w:tc>
        <w:tc>
          <w:tcPr>
            <w:tcW w:w="1701" w:type="dxa"/>
            <w:vAlign w:val="center"/>
          </w:tcPr>
          <w:p w:rsidR="005C4567" w:rsidRPr="00FA0AD9" w:rsidRDefault="005C4567" w:rsidP="00C21C0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185D7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31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E559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交通学院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E559EC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1601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E559EC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智能网</w:t>
            </w:r>
            <w:proofErr w:type="gramStart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联车辆</w:t>
            </w:r>
            <w:proofErr w:type="gramEnd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技术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E559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李玉善</w:t>
            </w:r>
            <w:proofErr w:type="gramEnd"/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4567" w:rsidTr="00BD1D9A">
        <w:tc>
          <w:tcPr>
            <w:tcW w:w="899" w:type="dxa"/>
            <w:vAlign w:val="center"/>
          </w:tcPr>
          <w:p w:rsidR="005C4567" w:rsidRPr="00FA0AD9" w:rsidRDefault="005C4567" w:rsidP="00185D7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32</w:t>
            </w:r>
          </w:p>
        </w:tc>
        <w:tc>
          <w:tcPr>
            <w:tcW w:w="2328" w:type="dxa"/>
            <w:vAlign w:val="center"/>
          </w:tcPr>
          <w:p w:rsidR="005C4567" w:rsidRPr="00FA0AD9" w:rsidRDefault="005C4567" w:rsidP="00E559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交通学院</w:t>
            </w:r>
          </w:p>
        </w:tc>
        <w:tc>
          <w:tcPr>
            <w:tcW w:w="2126" w:type="dxa"/>
            <w:vAlign w:val="center"/>
          </w:tcPr>
          <w:p w:rsidR="005C4567" w:rsidRPr="00FA0AD9" w:rsidRDefault="005C4567" w:rsidP="00E559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1602</w:t>
            </w:r>
          </w:p>
        </w:tc>
        <w:tc>
          <w:tcPr>
            <w:tcW w:w="3402" w:type="dxa"/>
            <w:vAlign w:val="center"/>
          </w:tcPr>
          <w:p w:rsidR="005C4567" w:rsidRPr="00FA0AD9" w:rsidRDefault="005C4567" w:rsidP="00E559EC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智能交通系统</w:t>
            </w:r>
          </w:p>
        </w:tc>
        <w:tc>
          <w:tcPr>
            <w:tcW w:w="2977" w:type="dxa"/>
            <w:vAlign w:val="center"/>
          </w:tcPr>
          <w:p w:rsidR="005C4567" w:rsidRPr="00FA0AD9" w:rsidRDefault="005C4567" w:rsidP="00E559EC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张俊友</w:t>
            </w:r>
          </w:p>
        </w:tc>
        <w:tc>
          <w:tcPr>
            <w:tcW w:w="1701" w:type="dxa"/>
            <w:vAlign w:val="center"/>
          </w:tcPr>
          <w:p w:rsidR="005C4567" w:rsidRPr="00FA0AD9" w:rsidRDefault="005C4567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CB11F5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33</w:t>
            </w:r>
          </w:p>
        </w:tc>
        <w:tc>
          <w:tcPr>
            <w:tcW w:w="2328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99950020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18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公务员基础导论</w:t>
            </w:r>
          </w:p>
        </w:tc>
        <w:tc>
          <w:tcPr>
            <w:tcW w:w="2977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贾强</w:t>
            </w:r>
            <w:r w:rsidR="00255EBF"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  <w:proofErr w:type="gramEnd"/>
          </w:p>
        </w:tc>
        <w:tc>
          <w:tcPr>
            <w:tcW w:w="1701" w:type="dxa"/>
            <w:vAlign w:val="center"/>
          </w:tcPr>
          <w:p w:rsidR="00C738BE" w:rsidRPr="00FA0AD9" w:rsidRDefault="00C738BE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CB11F5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34</w:t>
            </w:r>
          </w:p>
        </w:tc>
        <w:tc>
          <w:tcPr>
            <w:tcW w:w="2328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99950020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18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科普创作与科学传播</w:t>
            </w:r>
          </w:p>
        </w:tc>
        <w:tc>
          <w:tcPr>
            <w:tcW w:w="2977" w:type="dxa"/>
            <w:vAlign w:val="center"/>
          </w:tcPr>
          <w:p w:rsidR="00C738BE" w:rsidRDefault="00C738BE" w:rsidP="00DD131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胡晓菲</w:t>
            </w:r>
            <w:r w:rsidR="00255EBF"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C738BE" w:rsidRPr="00FA0AD9" w:rsidRDefault="00C738BE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081B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35</w:t>
            </w:r>
          </w:p>
        </w:tc>
        <w:tc>
          <w:tcPr>
            <w:tcW w:w="2328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  <w:lang w:eastAsia="zh-Hans"/>
              </w:rPr>
              <w:t>海洋学院</w:t>
            </w:r>
          </w:p>
        </w:tc>
        <w:tc>
          <w:tcPr>
            <w:tcW w:w="2126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1901</w:t>
            </w:r>
          </w:p>
        </w:tc>
        <w:tc>
          <w:tcPr>
            <w:tcW w:w="3402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区域海洋学</w:t>
            </w:r>
          </w:p>
        </w:tc>
        <w:tc>
          <w:tcPr>
            <w:tcW w:w="2977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刘杰</w:t>
            </w:r>
          </w:p>
        </w:tc>
        <w:tc>
          <w:tcPr>
            <w:tcW w:w="1701" w:type="dxa"/>
            <w:vAlign w:val="center"/>
          </w:tcPr>
          <w:p w:rsidR="00C738BE" w:rsidRDefault="00C738BE" w:rsidP="00B8780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081B2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2328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  <w:lang w:eastAsia="zh-Hans"/>
              </w:rPr>
              <w:t>海洋学院</w:t>
            </w:r>
          </w:p>
        </w:tc>
        <w:tc>
          <w:tcPr>
            <w:tcW w:w="2126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0</w:t>
            </w: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1902</w:t>
            </w:r>
          </w:p>
        </w:tc>
        <w:tc>
          <w:tcPr>
            <w:tcW w:w="3402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海洋地质</w:t>
            </w:r>
          </w:p>
        </w:tc>
        <w:tc>
          <w:tcPr>
            <w:tcW w:w="2977" w:type="dxa"/>
            <w:vAlign w:val="center"/>
          </w:tcPr>
          <w:p w:rsidR="00C738BE" w:rsidRPr="00FA0AD9" w:rsidRDefault="00C738BE" w:rsidP="002A7A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孔娟娟</w:t>
            </w:r>
            <w:r w:rsidR="00255EBF"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C738BE" w:rsidRDefault="00C738BE" w:rsidP="00B87804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8133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37</w:t>
            </w:r>
          </w:p>
        </w:tc>
        <w:tc>
          <w:tcPr>
            <w:tcW w:w="2328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安全学院</w:t>
            </w:r>
          </w:p>
        </w:tc>
        <w:tc>
          <w:tcPr>
            <w:tcW w:w="2126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999500202001</w:t>
            </w:r>
          </w:p>
        </w:tc>
        <w:tc>
          <w:tcPr>
            <w:tcW w:w="3402" w:type="dxa"/>
            <w:vAlign w:val="center"/>
          </w:tcPr>
          <w:p w:rsidR="00C738BE" w:rsidRPr="00FA0AD9" w:rsidRDefault="002B3F40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职业健康安全与环境</w:t>
            </w:r>
          </w:p>
        </w:tc>
        <w:tc>
          <w:tcPr>
            <w:tcW w:w="2977" w:type="dxa"/>
            <w:vAlign w:val="center"/>
          </w:tcPr>
          <w:p w:rsidR="00C738BE" w:rsidRPr="00FA0AD9" w:rsidRDefault="00C738BE" w:rsidP="003228B7">
            <w:pPr>
              <w:spacing w:line="2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刘音</w:t>
            </w:r>
            <w:r w:rsidR="00255EBF"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  <w:proofErr w:type="gramEnd"/>
          </w:p>
        </w:tc>
        <w:tc>
          <w:tcPr>
            <w:tcW w:w="1701" w:type="dxa"/>
            <w:vAlign w:val="center"/>
          </w:tcPr>
          <w:p w:rsidR="00C738BE" w:rsidRPr="00FA0AD9" w:rsidRDefault="00C738BE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8133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38</w:t>
            </w:r>
          </w:p>
        </w:tc>
        <w:tc>
          <w:tcPr>
            <w:tcW w:w="2328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安全学院</w:t>
            </w:r>
          </w:p>
        </w:tc>
        <w:tc>
          <w:tcPr>
            <w:tcW w:w="2126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999500202002</w:t>
            </w:r>
          </w:p>
        </w:tc>
        <w:tc>
          <w:tcPr>
            <w:tcW w:w="3402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环境问题及其研究方法</w:t>
            </w:r>
          </w:p>
        </w:tc>
        <w:tc>
          <w:tcPr>
            <w:tcW w:w="2977" w:type="dxa"/>
            <w:vAlign w:val="center"/>
          </w:tcPr>
          <w:p w:rsidR="00C738BE" w:rsidRPr="00FA0AD9" w:rsidRDefault="00C738BE" w:rsidP="003228B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周广柱</w:t>
            </w:r>
          </w:p>
        </w:tc>
        <w:tc>
          <w:tcPr>
            <w:tcW w:w="1701" w:type="dxa"/>
            <w:vAlign w:val="center"/>
          </w:tcPr>
          <w:p w:rsidR="00C738BE" w:rsidRPr="00FA0AD9" w:rsidRDefault="00C738BE" w:rsidP="00FA0AD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38BE" w:rsidTr="00BD1D9A">
        <w:tc>
          <w:tcPr>
            <w:tcW w:w="899" w:type="dxa"/>
            <w:vAlign w:val="center"/>
          </w:tcPr>
          <w:p w:rsidR="00C738BE" w:rsidRPr="00FA0AD9" w:rsidRDefault="00C738BE" w:rsidP="008A483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39</w:t>
            </w:r>
          </w:p>
        </w:tc>
        <w:tc>
          <w:tcPr>
            <w:tcW w:w="2328" w:type="dxa"/>
            <w:vAlign w:val="center"/>
          </w:tcPr>
          <w:p w:rsidR="00C738BE" w:rsidRPr="00FA0AD9" w:rsidRDefault="00B3626F" w:rsidP="008A48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研究生院</w:t>
            </w:r>
          </w:p>
        </w:tc>
        <w:tc>
          <w:tcPr>
            <w:tcW w:w="2126" w:type="dxa"/>
            <w:vAlign w:val="center"/>
          </w:tcPr>
          <w:p w:rsidR="00C738BE" w:rsidRPr="00FA0AD9" w:rsidRDefault="00B3626F" w:rsidP="008A48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9995002001</w:t>
            </w:r>
          </w:p>
        </w:tc>
        <w:tc>
          <w:tcPr>
            <w:tcW w:w="3402" w:type="dxa"/>
            <w:vAlign w:val="center"/>
          </w:tcPr>
          <w:p w:rsidR="00C738BE" w:rsidRPr="00FA0AD9" w:rsidRDefault="00C738BE" w:rsidP="008A483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0AD9">
              <w:rPr>
                <w:rFonts w:ascii="仿宋_GB2312" w:eastAsia="仿宋_GB2312" w:hAnsi="华文中宋" w:hint="eastAsia"/>
                <w:sz w:val="28"/>
                <w:szCs w:val="28"/>
              </w:rPr>
              <w:t>保密与国家安全</w:t>
            </w:r>
          </w:p>
        </w:tc>
        <w:tc>
          <w:tcPr>
            <w:tcW w:w="2977" w:type="dxa"/>
            <w:vAlign w:val="center"/>
          </w:tcPr>
          <w:p w:rsidR="00C738BE" w:rsidRPr="00FA0AD9" w:rsidRDefault="00C738BE" w:rsidP="00255EB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A0A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贾红果</w:t>
            </w:r>
            <w:r w:rsidR="00255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701" w:type="dxa"/>
            <w:vAlign w:val="center"/>
          </w:tcPr>
          <w:p w:rsidR="00C738BE" w:rsidRPr="00FA0AD9" w:rsidRDefault="00C738BE" w:rsidP="008A48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17387" w:rsidRPr="001573AD" w:rsidRDefault="00C17387"/>
    <w:sectPr w:rsidR="00C17387" w:rsidRPr="001573AD" w:rsidSect="00FE0B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D"/>
    <w:rsid w:val="001573AD"/>
    <w:rsid w:val="001A0ACB"/>
    <w:rsid w:val="00255EBF"/>
    <w:rsid w:val="002B3F40"/>
    <w:rsid w:val="005240DF"/>
    <w:rsid w:val="005C04BE"/>
    <w:rsid w:val="005C4567"/>
    <w:rsid w:val="00825C4A"/>
    <w:rsid w:val="00985E85"/>
    <w:rsid w:val="00AF4ADE"/>
    <w:rsid w:val="00B3626F"/>
    <w:rsid w:val="00BD1D9A"/>
    <w:rsid w:val="00C17387"/>
    <w:rsid w:val="00C6519D"/>
    <w:rsid w:val="00C738BE"/>
    <w:rsid w:val="00CC1A3D"/>
    <w:rsid w:val="00D1691C"/>
    <w:rsid w:val="00FA0AD9"/>
    <w:rsid w:val="00FC35EE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xy.sdust.edu.cn/info/1077/275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220</Words>
  <Characters>1254</Characters>
  <Application>Microsoft Office Word</Application>
  <DocSecurity>0</DocSecurity>
  <Lines>10</Lines>
  <Paragraphs>2</Paragraphs>
  <ScaleCrop>false</ScaleCrop>
  <Company>P R C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dcterms:created xsi:type="dcterms:W3CDTF">2022-01-13T00:50:00Z</dcterms:created>
  <dcterms:modified xsi:type="dcterms:W3CDTF">2022-02-27T02:44:00Z</dcterms:modified>
</cp:coreProperties>
</file>