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B1" w:rsidRPr="00152E32" w:rsidRDefault="00AA76B1" w:rsidP="00627F27">
      <w:pPr>
        <w:widowControl/>
        <w:spacing w:line="360" w:lineRule="auto"/>
        <w:ind w:right="159" w:firstLineChars="100" w:firstLine="300"/>
        <w:rPr>
          <w:rFonts w:asciiTheme="minorEastAsia" w:hAnsiTheme="minorEastAsia" w:cs="宋体"/>
          <w:b/>
          <w:kern w:val="0"/>
          <w:sz w:val="30"/>
          <w:szCs w:val="30"/>
        </w:rPr>
      </w:pPr>
      <w:r w:rsidRPr="00152E32">
        <w:rPr>
          <w:rFonts w:asciiTheme="minorEastAsia" w:hAnsiTheme="minorEastAsia" w:cs="宋体" w:hint="eastAsia"/>
          <w:b/>
          <w:kern w:val="0"/>
          <w:sz w:val="30"/>
          <w:szCs w:val="30"/>
        </w:rPr>
        <w:t>附件1：</w:t>
      </w:r>
      <w:r w:rsidR="00627F27">
        <w:rPr>
          <w:rFonts w:asciiTheme="minorEastAsia" w:hAnsiTheme="minorEastAsia" w:cs="宋体" w:hint="eastAsia"/>
          <w:b/>
          <w:kern w:val="0"/>
          <w:sz w:val="30"/>
          <w:szCs w:val="30"/>
        </w:rPr>
        <w:t xml:space="preserve">   </w:t>
      </w:r>
      <w:r w:rsidR="00342E17">
        <w:rPr>
          <w:rFonts w:asciiTheme="minorEastAsia" w:hAnsiTheme="minorEastAsia" w:cs="宋体" w:hint="eastAsia"/>
          <w:b/>
          <w:kern w:val="0"/>
          <w:sz w:val="30"/>
          <w:szCs w:val="30"/>
        </w:rPr>
        <w:t xml:space="preserve"> </w:t>
      </w:r>
      <w:r w:rsidRPr="00152E32">
        <w:rPr>
          <w:rFonts w:asciiTheme="minorEastAsia" w:hAnsiTheme="minorEastAsia" w:cs="宋体" w:hint="eastAsia"/>
          <w:b/>
          <w:kern w:val="0"/>
          <w:sz w:val="30"/>
          <w:szCs w:val="30"/>
        </w:rPr>
        <w:t xml:space="preserve"> 201</w:t>
      </w:r>
      <w:r w:rsidR="00807E31">
        <w:rPr>
          <w:rFonts w:asciiTheme="minorEastAsia" w:hAnsiTheme="minorEastAsia" w:cs="宋体" w:hint="eastAsia"/>
          <w:b/>
          <w:kern w:val="0"/>
          <w:sz w:val="30"/>
          <w:szCs w:val="30"/>
        </w:rPr>
        <w:t>8</w:t>
      </w:r>
      <w:r w:rsidRPr="00152E32">
        <w:rPr>
          <w:rFonts w:asciiTheme="minorEastAsia" w:hAnsiTheme="minorEastAsia" w:cs="宋体" w:hint="eastAsia"/>
          <w:b/>
          <w:kern w:val="0"/>
          <w:sz w:val="30"/>
          <w:szCs w:val="30"/>
        </w:rPr>
        <w:t>届毕业硕士研究生学业奖学金名额分配表</w:t>
      </w:r>
    </w:p>
    <w:p w:rsidR="00AA76B1" w:rsidRDefault="00AA76B1"/>
    <w:tbl>
      <w:tblPr>
        <w:tblW w:w="9087" w:type="dxa"/>
        <w:jc w:val="center"/>
        <w:tblInd w:w="93" w:type="dxa"/>
        <w:tblLook w:val="04A0"/>
      </w:tblPr>
      <w:tblGrid>
        <w:gridCol w:w="3984"/>
        <w:gridCol w:w="2694"/>
        <w:gridCol w:w="2409"/>
      </w:tblGrid>
      <w:tr w:rsidR="00152E32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32" w:rsidRPr="00AA76B1" w:rsidRDefault="00152E32" w:rsidP="00AA76B1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AA76B1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E32" w:rsidRPr="00AA76B1" w:rsidRDefault="00152E32" w:rsidP="00AA76B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 w:rsidRPr="00AA76B1"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一等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E32" w:rsidRPr="00AA76B1" w:rsidRDefault="00152E32" w:rsidP="00AA76B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 w:rsidRPr="00AA76B1"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二等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矿业与安全工程学院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77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测绘科学与工程学院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76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地球科学与工程学院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31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土木工程与建筑学院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76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机械电子工程学院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90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计算机</w:t>
            </w: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科学与工程学院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60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数学与系统科学学院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34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经济管理学院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24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电气与自动化工程学院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96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电子通信与物理学院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51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化学与环境工程学院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24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材料科学与工程学院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21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交通学院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16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文法学院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24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40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CD" w:rsidRPr="00AA76B1" w:rsidRDefault="003377CD" w:rsidP="00AA76B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AA76B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艺术与设计学院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3377CD" w:rsidRDefault="003377CD" w:rsidP="003377CD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377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</w:tr>
      <w:tr w:rsidR="003377CD" w:rsidRPr="00152E32" w:rsidTr="00152E32">
        <w:trPr>
          <w:trHeight w:val="567"/>
          <w:jc w:val="center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C733EC" w:rsidRDefault="003377CD" w:rsidP="00C733E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C733EC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合计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C733EC" w:rsidRDefault="003377CD" w:rsidP="00C733EC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C733EC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296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CD" w:rsidRPr="00C733EC" w:rsidRDefault="003377CD" w:rsidP="00C733EC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C733EC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741</w:t>
            </w:r>
          </w:p>
        </w:tc>
      </w:tr>
    </w:tbl>
    <w:p w:rsidR="00AA76B1" w:rsidRDefault="00AA76B1"/>
    <w:sectPr w:rsidR="00AA76B1" w:rsidSect="00AA76B1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9F2" w:rsidRDefault="003459F2" w:rsidP="00035607">
      <w:r>
        <w:separator/>
      </w:r>
    </w:p>
  </w:endnote>
  <w:endnote w:type="continuationSeparator" w:id="0">
    <w:p w:rsidR="003459F2" w:rsidRDefault="003459F2" w:rsidP="00035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9F2" w:rsidRDefault="003459F2" w:rsidP="00035607">
      <w:r>
        <w:separator/>
      </w:r>
    </w:p>
  </w:footnote>
  <w:footnote w:type="continuationSeparator" w:id="0">
    <w:p w:rsidR="003459F2" w:rsidRDefault="003459F2" w:rsidP="000356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6B1"/>
    <w:rsid w:val="00035607"/>
    <w:rsid w:val="000651C8"/>
    <w:rsid w:val="00095866"/>
    <w:rsid w:val="000E4C84"/>
    <w:rsid w:val="00115851"/>
    <w:rsid w:val="00152E32"/>
    <w:rsid w:val="001B3BC1"/>
    <w:rsid w:val="002C6C52"/>
    <w:rsid w:val="003377CD"/>
    <w:rsid w:val="00342E17"/>
    <w:rsid w:val="003459F2"/>
    <w:rsid w:val="00430BF7"/>
    <w:rsid w:val="004323D5"/>
    <w:rsid w:val="0047652D"/>
    <w:rsid w:val="004817C0"/>
    <w:rsid w:val="00627F27"/>
    <w:rsid w:val="00775A20"/>
    <w:rsid w:val="00807E31"/>
    <w:rsid w:val="009D71F8"/>
    <w:rsid w:val="00A057A8"/>
    <w:rsid w:val="00A444BD"/>
    <w:rsid w:val="00AA76B1"/>
    <w:rsid w:val="00C733EC"/>
    <w:rsid w:val="00D02E1B"/>
    <w:rsid w:val="00D3559B"/>
    <w:rsid w:val="00E76C0C"/>
    <w:rsid w:val="00E936A4"/>
    <w:rsid w:val="00F40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5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5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56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5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56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259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jiaqiang</dc:creator>
  <cp:lastModifiedBy>jiaqiang</cp:lastModifiedBy>
  <cp:revision>13</cp:revision>
  <dcterms:created xsi:type="dcterms:W3CDTF">2017-05-04T00:47:00Z</dcterms:created>
  <dcterms:modified xsi:type="dcterms:W3CDTF">2018-04-23T07:55:00Z</dcterms:modified>
</cp:coreProperties>
</file>