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博士毕业研究生获博士学位人员名单</w:t>
      </w:r>
    </w:p>
    <w:tbl>
      <w:tblPr>
        <w:tblStyle w:val="3"/>
        <w:tblW w:w="882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080"/>
        <w:gridCol w:w="900"/>
        <w:gridCol w:w="1260"/>
        <w:gridCol w:w="180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学院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学科门类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学科名称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获学位日期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许斌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采矿工程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张玉宝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采矿工程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陈光波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采矿工程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李光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安全技术及工程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俞海玲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安全科学与工程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王相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安全科学与工程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武泉森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安全科学与工程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俞凯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安全科学与工程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测绘学院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沈毅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大地测量学与测量工程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测绘学院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史卫平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大地测量学与测量工程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测绘学院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翁丽媛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大地测量学与测量工程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测绘学院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刘海新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摄影测量与遥感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测绘学院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孙伟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地图制图学与地理信息工程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测绘学院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付延光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海洋测绘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地球学院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李立尧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矿产普查与勘探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地球学院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石守桥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地质工程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土建学院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吕显州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岩土工程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机电学院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郑义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机械设计及理论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机电学院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刘坤华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机械设计及理论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邓式阳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计算机软件与理论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张贞梅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计算机软件与理论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周龙泉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计算机应用技术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王斌国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计算机软件理论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王新赠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计算机软件理论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自动化学院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苏航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控制理论与控制工程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自动化学院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樊英杰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控制理论与控制工程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自动化学院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张玉曼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检测技术与自动化装置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材料学院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崔蓝月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女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工学学位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材料加工与再制造工程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博士学位研究生自《关于授予二○一九届研究生博士、硕士学位的决定》（山科大学位字[2019]1号）公布后三个月无异议者，颁发学位证书。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4"/>
          <w:lang w:val="en-US" w:eastAsia="zh-CN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sz w:val="28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sz w:val="28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学术硕士毕业研究生获硕士学位人员名单</w:t>
      </w: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080"/>
        <w:gridCol w:w="900"/>
        <w:gridCol w:w="126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所属学院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学科门类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</w:rPr>
              <w:t>二级学科名称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获学位日期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霍艳凤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靳聪聪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雷猛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李春华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李俊勇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朱飞龙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王林森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流体力学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黄彬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马紫阳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王信鹏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张鹏飞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周军华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工程力学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安羽枫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白斌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付彪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郭嘉兴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李飞帆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李洪超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李小裕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刘兴全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刘永乐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吕嘉锟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马宏发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宁杉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王文苗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王星宇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吴朋朋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武凯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邢恩睿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张瑞新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张顺蛟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张志勇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郑小磊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周长龙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采矿工程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晋虎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李鹏程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刘旗旗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马云龙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沈俊男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王文博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谢瑶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安全技术及工程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王蓓蓓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资源经济与管理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徐小华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资源经济与管理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李婷婷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蔡海伦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杜后谦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郭阳阳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解庆鑫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金晓娜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梁博森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柳茹林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邱磊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宋大川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王家远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王自起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薛彦超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张琪帆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周晓华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安全科学与工程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李明杰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自然地理学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王庆鑫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自然地理学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自然地理学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胡敏悦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人文地理学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徐亚茹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人文地理学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于小娟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人文地理学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邢佰扬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陈婷婷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程鹏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方京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贾威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刘彩霞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刘建勋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王庆众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辛文鹏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赵婷婷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赵晓旭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陈焕剑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狄文强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杜文杰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范曹明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高文宗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韩超伟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李枭凯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刘成洲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刘清华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刘忠豹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马伟丽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马卫骄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马新江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乔灵娜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史坤朋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王延存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张大众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张永浩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大地测量学与测量工程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卢文青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马延慈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王成港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徐奔奔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徐富宝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杨广普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张精英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张爽爽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章彭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摄影测量与遥感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地图制图学与地理信息工程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地图制图学与地理信息工程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明平寿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曲萌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石硕崇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王发省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海洋测绘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孔凡飞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李丹丹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刘宝梅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刘斌为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刘海鹏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刘晓寒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孟令强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彭梦玲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乔文彦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孙光明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苑星宇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周光照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矿物学、岩石学、矿床学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崔志丹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郝子峰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贾海斌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郑宇龙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古生物学与地层学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路长勇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构造地质学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孙煜杰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构造地质学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水文学及水资源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王之凯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水文学及水资源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姜新雨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矿产普查与勘探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刘小龙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矿产普查与勘探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史兵兵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矿产普查与勘探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张建华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矿产普查与勘探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矿产普查与勘探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郭若舜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地球探测与信息技术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马媛媛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地球探测与信息技术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地球探测与信息技术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丁永政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高晓颖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李贵恒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刘兆冰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秦鹏一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舒永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孙金凤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孙智杰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谢超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徐菲菲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殷国强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赵冠宇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郑慧铭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周飞羽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陈朋成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伏圣岗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刘海霞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马海曜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马士力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申科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石传志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王建国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魏代琳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薛天恩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杨胜硕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杨运琦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于飞飞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袁国栋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臧元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张立博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朱庆凯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岩土工程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郭伟娜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韩文臣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侯世谨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鲁于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吕丞丞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王忠颖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吴志杰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辛忠欣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薛旭辉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于佳丽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臧晓琳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张文婷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张晓蕾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结构工程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供热、供燃气、通风及空调工程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于得津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供热、供燃气、通风及空调工程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赵建建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供热、供燃气、通风及空调工程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防灾减灾工程及防护工程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唐岩岩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防灾减灾工程及防护工程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桥梁与隧道工程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李泽熹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桥梁与隧道工程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矿山建筑工程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蔡京成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侯良超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纪瑶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焦志愿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孔庆帅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孔伟进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兰同宇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李兆松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刘承博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刘敬华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马龙鑫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潘俊朋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任保飞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孙慧敏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王建武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于晓晨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张西培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张玉鲁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赵见龙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赵森庆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机械制造及其自动化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陈天祥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郭唤唤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胡延清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李树振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李文娟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李晓晓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李勇庆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李跃文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刘文贝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芦艳洁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吕国娜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梅林强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邱志伟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王国全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尹广俊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于鹏飞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张亚珠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赵晓贺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刘萌萌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机械设计及理论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机械设计及理论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陈厚瑞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精密仪器及机械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苗雨润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精密仪器及机械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宋政言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测试计量技术及仪器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工程热物理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热能工程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孟祥熙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热能工程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张元坤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热能工程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制冷及低温工程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孙鹏龙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制冷及低温工程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化工过程机械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杜祥美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化工过程机械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徐东晓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化工过程机械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谷玉莹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计算机系统结构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刘欢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计算机系统结构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刘晓鹏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计算机系统结构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孟现粉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计算机系统结构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牛健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计算机系统结构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计算机系统结构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高文文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贺朝阳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李春秀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李国杰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刘文婷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田富龙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王振浩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张作文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蔡明娟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葛京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刘荣凯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孙金清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张雪健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钟利伟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计算机软件与理论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陈莹莹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刁克静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傅正斌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宫月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郭盛辉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刘晨征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刘培培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隋荣全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孙圆圆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陶冉冉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王晨曦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于金凤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邹若飞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戴明弟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李贤棣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杨光宇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王同安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计算机应用技术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刘海燕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韩青君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马廷博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平伟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盛姝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孙月驰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于晓东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情报学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基础数学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基础数学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吕学进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苗安琪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孙敬荣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孙一心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王沙沙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吴昱良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夏迪梦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朱香梗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朱雄峰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计算数学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高中新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概率论与数理统计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冷晓娜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概率论与数理统计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概率论与数理统计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李彦欣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概率论与数理统计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薛瑶瑶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概率论与数理统计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谷加月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李亚宁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刘金蕾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刘晓娟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马文杰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戚好昆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盛凯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孙美婷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陶孟双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王海威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王雪建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王志成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王子兰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郗梦楠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张珺婷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应用数学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迟晓晴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运筹学与控制论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李雷雷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运筹学与控制论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宋麒麟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运筹学与控制论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运筹学与控制论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吕永强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系统分析与集成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孙志鹏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系统分析与集成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王淑琴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系统分析与集成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余阳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系统分析与集成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苑庆美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系统分析与集成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董婷婷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贾月筱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李桂伟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王泽祎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武圣强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于连敏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岳贞贞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赵晓琳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周静宜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经济学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统计学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曹玉翠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陈晓彤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冯月阳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高晓航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黄和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鲁月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綦一霖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孙晓宇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王盼盼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张蓝飞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张熙卓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管理科学与工程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杨昱倩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付晓彤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贺芳芳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鞠龙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刘兴华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沈童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史慧芳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隋倩倩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唐晓曈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吴胜男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吴秀洁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郗双娜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薛甜媛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张时杰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张威威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赵东辉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赵海雁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会计学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陈媛媛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崔雅雯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傅晓晖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葛优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郭延禄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李金枝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李娅飞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牟俊玲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齐欣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孙田田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孙专专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闫晓飞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叶雪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于明鑫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张翼彤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企业管理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宋晓妮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技术经济及管理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卞晓雪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曹利科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陈德华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程成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程建军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范昌健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管雪帅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韩清春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郝清翔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贾萌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鞠凯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李梦佳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李鹏飞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刘立群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刘永安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孟凡涛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屈玉清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宋义岐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咸凯耀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徐继伟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徐嘉斌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杨瑞东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张广伟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张鹏飞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张晴晴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张兴旺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赵沙沙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电力系统及其自动化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滕文辉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高电压与绝缘技术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许倩文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高电压与绝缘技术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刘同亮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电力电子与电力传动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电力电子与电力传动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陈志强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程飞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高振浩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韩丛丛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黄灿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黄旭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李进英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李孟凡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李旭杰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刘卓伟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路石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牛利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邱超超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冉润东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史发钊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孙菊斋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王海峰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王新茹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吴梅花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闫加强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张远来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控制理论与控制工程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崔力慧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检测技术与自动化装置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检测技术与自动化装置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鲁其东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检测技术与自动化装置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徐化超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检测技术与自动化装置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薛友宝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模式识别与智能系统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马纪龙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物理电子学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物理电子学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张仲健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物理电子学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电路与系统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孙少通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电路与系统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魏博文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蔡慧丽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崔岭芝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董玉莹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樊丽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高一晨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郭晓涵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雷龙飞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刘艺炜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吕明明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吕彦明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马彦华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史美霞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宋先奇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肖琳琳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许艳云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尹衍庄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赵云琨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通信与信息系统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高寒旭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耿云龙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刘仪琳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张福杨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赵莉莉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信号与信息处理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姜海华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卢惠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马亚广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秦锡壮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于银雷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吕雪龙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吴凯利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化学工艺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耿静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生物化工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李誉琦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生物化工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姜焕英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王美燕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赵俊凯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赵素素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应用化学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刘晓伟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工业催化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工业催化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闫培松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工业催化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孟晓燕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煤化工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贺萌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李辛元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刘晓静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时杰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魏玉喆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臧浩宇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矿物加工工程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邓玉莹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刘晨宇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栾小凯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吴亚男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颜炳琪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陈之伟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材料物理与化学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董瑶瑶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材料物理与化学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李令玉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材料物理与化学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材料物理与化学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张璐璐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材料物理与化学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李昱杰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刘亚丽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苏强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王灏珉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杨媛媛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赵君静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陈慧玲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丁自友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何亚楠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刘前程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刘仲玉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庞新星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任良帅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田水昌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吴玉梅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邢超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张宗霖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周卫鲁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材料加工工程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班朋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迟元欣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崔行振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郭海荣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卢翔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荣德慧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史晓华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孙文盛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唐惟胜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张方义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张竞楠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张钧鑫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张沙沙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车辆工程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王广会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交通信息工程及控制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交通运输规划与管理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交通运输规划与管理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廖亚萍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交通运输规划与管理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王子璇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交通运输规划与管理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法学理论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法学理论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任海雯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刑法学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苏洋洋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刑法学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汪红敏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刑法学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郭奇奇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姬杰辉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孟爽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史明慧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孙翊宸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王尧尧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于海龙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翟利群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诉讼法学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诉讼法学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经济法学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邵旋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经济法学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铁彤彤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经济法学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王艳茹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经济法学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魏晨晨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经济法学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陈炳宇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环境与资源保护法学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付廷静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环境与资源保护法学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贡楚箫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环境与资源保护法学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徐希艳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环境与资源保护法学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兰妍君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国际法学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岳盛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国际法学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仇怡铭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法政策学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纪鑫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英语语言文学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宋璐瑶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英语语言文学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英语语言文学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英语语言文学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张秋辰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英语语言文学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符秀珠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贾楠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吕思莹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孙宝娣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杨香草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周恒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外国语言学及应用语言学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艺术学院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郭甜甜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工业设计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艺术学院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李航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工业设计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艺术学院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孙芳吉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工业设计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艺术学院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工业设计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外国留学研究生获硕士学位人员名单</w:t>
      </w:r>
    </w:p>
    <w:tbl>
      <w:tblPr>
        <w:tblStyle w:val="3"/>
        <w:tblpPr w:leftFromText="180" w:rightFromText="180" w:vertAnchor="text" w:horzAnchor="page" w:tblpX="1650" w:tblpY="158"/>
        <w:tblOverlap w:val="never"/>
        <w:tblW w:w="8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8"/>
        <w:gridCol w:w="1542"/>
        <w:gridCol w:w="720"/>
        <w:gridCol w:w="1240"/>
        <w:gridCol w:w="1515"/>
        <w:gridCol w:w="1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所属学院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学科门类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获学位日期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Kheunvilay  Chanthanong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法学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民商法学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Mikhalchenko Ana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交通运输规划与管理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Oote Abissoh  Dnatien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理学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地图学与地理信息系统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Muthukumara M. Mudiyanselage Ashan Bandara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机械电子工程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</w:p>
    <w:p>
      <w:pPr>
        <w:spacing w:line="360" w:lineRule="auto"/>
        <w:ind w:firstLine="1120" w:firstLineChars="4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全日制专业学位硕士毕业研究生获硕士学位人员名单</w:t>
      </w:r>
    </w:p>
    <w:tbl>
      <w:tblPr>
        <w:tblStyle w:val="3"/>
        <w:tblW w:w="88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20"/>
        <w:gridCol w:w="1080"/>
        <w:gridCol w:w="675"/>
        <w:gridCol w:w="144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所属学院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学位类别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领域名称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获学位日期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密士廷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边文辉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崔博强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戴华宾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蒋宗琪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李玮晟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乔宇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阮猛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王百超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向喜伟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杨继强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姚刚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丁文龙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高伟明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侯家骏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胡尊翔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华贇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江成浩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李伟涛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石高越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孙传平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吴海涛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吴明跃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辛承锐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于东业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张延博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赵春波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朱程林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李体斌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梁亚敏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相政杰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工业工程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冯长征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权衡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李秋涛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裴晨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孙芳芳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王文涛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王永红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张国亮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张颂茂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张益沛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毕京鹏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丛杨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崔腾飞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丁鹏文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董世元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高开强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郭倩倩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国贤玉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贺天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姬现磊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纪轩禹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姜娇娇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姜俊奎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李鹏飞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李鹏宇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李一凡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李振宇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林瑶瑶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刘丹丹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刘金龙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刘猛奎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刘心燕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刘沼辉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刘中华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聂荣娟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牛英杰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石惊涛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束美艳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宋珍珍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王雷雷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王梦涵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王盼龙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王友存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魏英策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夏伟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相涛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徐志豪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许章平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薛国超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闫俐孜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闫小辉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杨国超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杨慧芳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袁慧洁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原晓慧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占斌斌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张明敏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张庆余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赵燕红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赵翼鹏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赵莹杰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周传义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周光耀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周海龙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常菁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季兆鹏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史永理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万豪豪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地球学院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徐文龙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薄文斐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毕建静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卜俣帆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蔡敏佩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陈方明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陈志成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程光福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董环文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董瑜宏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段世姣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高闻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何杰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焦广莹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孔庆礼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李永佳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李治坤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刘莹莹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刘永昌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马维康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穆兵兵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潘格林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逄超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邵唐砂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苏凯凯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他国山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王晓杰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王雅超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席恺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徐婵婵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徐淑一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延庆同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杨久升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杨亚运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杨永山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张璐璐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张树辉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张树懿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张晓晓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张泽华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周露明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付京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周新凯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樊晓欢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刘俊超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庞淑兰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199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王青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崔爱彬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崔文双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崔晓龙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段崇亮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段学辉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高蓓蓓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高有鑫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何涛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霍鸿鹏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江玉魁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李忠代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刘明芳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裴震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邵松臻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王海山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谢威海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修方强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徐鑫磊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许见勇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薛宇非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于家水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赵延亮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赵建亭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崔高仑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王子寒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曹高华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曹瑞峰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常林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董汉政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胡化增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黄晓松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解丹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孔小飞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李家成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李茂源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李士煦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李忠祥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梁之西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刘宏钢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刘极智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刘南南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刘树骏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刘文舒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刘西洋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栾方超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马伯乐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牟杰锋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倪伟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祁祥松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任宣铭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孙鹏伟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孙士娇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谭文涛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田锦钊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田忠江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王晨晨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王建鹏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王立夫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王文林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韦艳娟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魏聿梁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魏志恒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吴国良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吴英涛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武岳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肖华明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徐海港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徐吉磊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徐萌萌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燕玉虎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杨凯歌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杨龙允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杨世强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于兰浩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袁凤如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袁国腾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翟天文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299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张大伟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张广浩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张国鹏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张伟鹏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张砚强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张振华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周婷婷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卓中日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邹佳昆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谷兆灿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仪器仪表工程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宋炳辉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仪器仪表工程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闻振璇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仪器仪表工程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张世同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仪器仪表工程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高雁冰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动力工程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马崇斌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动力工程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王广杰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动力工程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动力工程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武栋梁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动力工程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安其立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陈兴飞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成曦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杜海森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葛绍林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郭圣润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侯文龙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李建伟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李田甜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李炜航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李有俊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刘统斌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刘翔翔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陆婷婷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马立健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穆玉芝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潘风祥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孙东明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王丹阳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王文莉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王志余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谢小云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徐立强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俞国庆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张建鑫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张晋逢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张希泽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张宪克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赵博雯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钟勇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朱冠烨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朱欣蔚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陈殿萌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胡晓慧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冷子豪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李玉洁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林双双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刘太路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鹿方凯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王成成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韦振胜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徐西岳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杨振宇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软件工程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曹正国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陈家宁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陈艺菲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官俊琪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李潇宁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刘玉坤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王权鑫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王玉婷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吴学子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徐晓芳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徐欣怡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杨晓伟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399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数学学院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赵高敏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方柳琴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靖一铭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李冠吾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刘宏蕊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刘帅帅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罗富文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马欣磊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吴艳芳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岳玥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赵锐锋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赵志立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张立卓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金融硕士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单龙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卢一铭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曲美洁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夏天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符晓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刘二峰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袁丽娜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李高峰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倪国伟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艾明星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曹晓波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陈娜娜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陈蔚文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狄正蕊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丁晓黎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范红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盖泓伊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高树自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何德明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纪秋宇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姜慧远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李建亮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李妍晓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林慧源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刘君娜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苗馨之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牟滕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沈秀云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宋洪岩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宋小玲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孙平飞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孙筱晶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孙雪丽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谭新章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王超然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王浩森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王佳薇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王伟钰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王玉军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阎奕呈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杨国栋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杨先帅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余涛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张文斐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张晓倩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张晓晴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张心怡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朱晓萌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来超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经管学院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姚苗苗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工商管理硕士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魏一铭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程龙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丁世革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499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董淑强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杜克文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段红利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范海峰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高丽欣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葛彤辉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郭丽丽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郭沛璇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蒋刚刚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林京秋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刘星辰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卢衍春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吕嘉男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马梦白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马思远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邱文龙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孙传真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孙东昊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孙军辉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王利平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王舒卿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王亚琪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王尊方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魏义理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吴英帅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武传健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武厚超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徐纪伟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许伟健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姚瑶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于智超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岳杨腾飞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张小芹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张英杰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张振海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章彭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赵文超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赵振宁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朱振东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祝令阵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庄志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邹谦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陈伟伟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崔雪微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董洪兴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段双双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何冬冬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侯梦琪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蒋晓山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康长平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李浩然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李甜甜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李亚旋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刘伟超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刘文昊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刘玉亮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鲁士达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陆增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路东娅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吕克玉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吕学义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马文卿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曲承志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邵长明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苏齐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孙广杰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孙泰祎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王红焰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王俊辉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王俊明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肖泽琛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胥玉传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于佩伶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张广林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张腾飞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张伟博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张致境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赵传林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朱坤怀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599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丁静静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方帅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房鹏鹏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高晓冬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扈玮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靳晨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李兆旭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刘邦经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刘喜禄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吕成龙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钱广秀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孙洪琛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王娅娜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温捷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吴蔓蔓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辛丽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徐亚超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徐运杰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杨东东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杨毯毯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叶炯亮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庸国祥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岳中彤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张策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张荣才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张天然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张晓洁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张雪飞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赵厚龙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郑衍慧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周玉洁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朱春伟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蔡吉荣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迟宝荣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蒋瑞乾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连思铭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刘阳闻忆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满兴哲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任永合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孙华敏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田江洋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王栋栋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许玉婷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杨包产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张凯丽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张席鸿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杜松洁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关天国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郭旭东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郝振娜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靳印玺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李建柱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钱德来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乔亨阳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史秀丽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王慧鑫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王晓伟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徐赈甫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杨以勇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杨照泰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姚青松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赵延斌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赵玉桥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陈晓焕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胡香媛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黄磊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焦伟婷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李冲冲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乔佳伟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屈乾坤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孙贺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孙科举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王恩童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王林杰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王鹏飞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张文博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邹亚男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马昌文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699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聂启璇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王蔓菲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徐新新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于宏飞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于凯丽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樊昊天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韩瑞丽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蒋俊宇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李光煜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刘可文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苗芃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莫晓霖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王照鑫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吴巧曼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张京梅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张瑞瑞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董蒙蒙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孔璇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刘梦月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陆慧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门通达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宁睿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汪梦璐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739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王国栋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王俊凯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王玉格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魏俐伟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闫姣姣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袁小燕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张佩璇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749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赵晨迪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法律硕士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范海鹏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刘自豪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王雪松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包庆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丁彦宁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韩博文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刘现伟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759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刘晓婧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刘中帅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孟涵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潘杰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桑希兴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孙晓倩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769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张文心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文法学院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周逍怿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公共管理硕士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王秀萍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边良兆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陈旭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党晓洁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丁立峰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董晓虹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779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封亚飞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冯乾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付攀攀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官小龙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管凤格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李海霞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李梅军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789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李南南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李楠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李述云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李亚琪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李之梦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刘凯莉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卢迪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马立倩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马筱彤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799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穆心恒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戚春萌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曲云婧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权士煜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邵孟莹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隋灵慧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孙凯丽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孙晓静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王冰清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809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王佳萌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王金凤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王俪静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未志娟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徐丹丹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徐玉滢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闫哲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819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杨慧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杨睿琳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张晗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张梦真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赵天敏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827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828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朱思嘉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829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王京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英语口译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830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隋婷婷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英语口译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831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英语口译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832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徐鹏雁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英语口译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833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李海川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日语笔译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834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唐佳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日语笔译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835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梁婷婷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日语口译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836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外国语学院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杨雯雯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翻译硕士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朝鲜语笔译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</w:p>
    <w:p>
      <w:pPr>
        <w:jc w:val="center"/>
        <w:rPr>
          <w:rFonts w:hint="eastAsia" w:ascii="宋体" w:hAnsi="宋体" w:eastAsia="宋体" w:cs="宋体"/>
          <w:sz w:val="28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在职工程硕士研究生获工程硕士学位人员名单</w:t>
      </w:r>
    </w:p>
    <w:tbl>
      <w:tblPr>
        <w:tblStyle w:val="3"/>
        <w:tblW w:w="881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15"/>
        <w:gridCol w:w="1080"/>
        <w:gridCol w:w="720"/>
        <w:gridCol w:w="1440"/>
        <w:gridCol w:w="1560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所属学院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学位类别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领域名称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获学位日期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魏永启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杨传印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杜宾宾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韩振国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纪维员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刘建华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寻洋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徐伟娜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矿业学院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赵军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安全工程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高飞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吴跟阳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王万鹏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张亚蒙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王文杰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姚玉萍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付饶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姜进胜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杨圣奎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测绘工程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薛冰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王逢爽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张海瑞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周思佳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孙建西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范家盟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地科学院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地质工程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郑文涛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何永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孙洪林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臧付冲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张金博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张延臣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郑钢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张景春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39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刘顺吉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刘忠伟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建筑与土木工程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王中华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吴中云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耿帅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曲建豪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胡杨光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李丰禄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马健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49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孙方方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吴斌杰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土建学院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张翠雯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项目管理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周宝升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梁吉军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机电学院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机械工程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段嘉楠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崔岩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田晨悦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计算机技术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彭博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59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曹丽伟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姜涛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李志强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林文辉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宋文文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孙婷婷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徐微西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杨文敬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侯伟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69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杨晓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李久青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王艳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李毅然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梁晓平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自动化学院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张凯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控制工程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乔大路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电子与通信工程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刘彬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78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魏京莲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79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戴萌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80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李艳黎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81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化工学院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杨崇俊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化学工程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丁海楠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材料工程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83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冷辉家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交通运输工程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84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于建涛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杨洁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86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交通学院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孙胜坤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工程硕士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物流工程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2019年6月22日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110AF"/>
    <w:rsid w:val="03B53A4F"/>
    <w:rsid w:val="384110AF"/>
    <w:rsid w:val="4A6501D3"/>
    <w:rsid w:val="67CD1065"/>
    <w:rsid w:val="7CC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2019-06-21T07:27:00Z</dcterms:created>
  <dc:creator>sn</dc:creator>
  <cp:lastModifiedBy>sn</cp:lastModifiedBy>
  <dcterms:modified xsi:type="dcterms:W3CDTF">2019-06-22T03:07:04Z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