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63" w:rsidRDefault="005231A7">
      <w:pPr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附件：</w:t>
      </w:r>
    </w:p>
    <w:p w:rsidR="004C5163" w:rsidRDefault="005231A7">
      <w:pPr>
        <w:jc w:val="center"/>
        <w:rPr>
          <w:rFonts w:ascii="仿宋_GB2312" w:eastAsia="仿宋_GB2312" w:hAnsi="仿宋" w:cs="宋体"/>
          <w:b/>
          <w:bCs/>
          <w:sz w:val="36"/>
          <w:szCs w:val="36"/>
        </w:rPr>
      </w:pPr>
      <w:r>
        <w:rPr>
          <w:rFonts w:ascii="仿宋_GB2312" w:eastAsia="仿宋_GB2312" w:hAnsi="仿宋" w:cs="宋体" w:hint="eastAsia"/>
          <w:b/>
          <w:bCs/>
          <w:sz w:val="36"/>
          <w:szCs w:val="36"/>
        </w:rPr>
        <w:t>报名表</w:t>
      </w:r>
    </w:p>
    <w:tbl>
      <w:tblPr>
        <w:tblStyle w:val="a6"/>
        <w:tblW w:w="8948" w:type="dxa"/>
        <w:tblLayout w:type="fixed"/>
        <w:tblLook w:val="04A0"/>
      </w:tblPr>
      <w:tblGrid>
        <w:gridCol w:w="2982"/>
        <w:gridCol w:w="2983"/>
        <w:gridCol w:w="2983"/>
      </w:tblGrid>
      <w:tr w:rsidR="004C5163">
        <w:trPr>
          <w:trHeight w:val="1250"/>
        </w:trPr>
        <w:tc>
          <w:tcPr>
            <w:tcW w:w="8948" w:type="dxa"/>
            <w:gridSpan w:val="3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队名：</w:t>
            </w:r>
          </w:p>
        </w:tc>
      </w:tr>
      <w:tr w:rsidR="004C5163">
        <w:trPr>
          <w:trHeight w:val="1044"/>
        </w:trPr>
        <w:tc>
          <w:tcPr>
            <w:tcW w:w="2982" w:type="dxa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983" w:type="dxa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学院：</w:t>
            </w:r>
          </w:p>
        </w:tc>
        <w:tc>
          <w:tcPr>
            <w:tcW w:w="2983" w:type="dxa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班级：</w:t>
            </w:r>
          </w:p>
        </w:tc>
      </w:tr>
      <w:tr w:rsidR="004C5163">
        <w:trPr>
          <w:trHeight w:val="892"/>
        </w:trPr>
        <w:tc>
          <w:tcPr>
            <w:tcW w:w="2982" w:type="dxa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电话：</w:t>
            </w:r>
          </w:p>
        </w:tc>
        <w:tc>
          <w:tcPr>
            <w:tcW w:w="2983" w:type="dxa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微信：</w:t>
            </w:r>
          </w:p>
        </w:tc>
        <w:tc>
          <w:tcPr>
            <w:tcW w:w="2983" w:type="dxa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邮箱：</w:t>
            </w:r>
          </w:p>
        </w:tc>
      </w:tr>
      <w:tr w:rsidR="004C5163">
        <w:trPr>
          <w:trHeight w:val="8735"/>
        </w:trPr>
        <w:tc>
          <w:tcPr>
            <w:tcW w:w="8948" w:type="dxa"/>
            <w:gridSpan w:val="3"/>
          </w:tcPr>
          <w:p w:rsidR="004C5163" w:rsidRDefault="005231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作品简介：</w:t>
            </w:r>
          </w:p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4C5163"/>
          <w:p w:rsidR="004C5163" w:rsidRDefault="005231A7">
            <w:pPr>
              <w:tabs>
                <w:tab w:val="left" w:pos="7316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 w:rsidR="004C5163" w:rsidRDefault="004C5163">
      <w:pPr>
        <w:jc w:val="left"/>
      </w:pPr>
    </w:p>
    <w:sectPr w:rsidR="004C5163" w:rsidSect="004C5163">
      <w:pgSz w:w="11850" w:h="16783"/>
      <w:pgMar w:top="1417" w:right="1559" w:bottom="1417" w:left="15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5AC6BD"/>
    <w:multiLevelType w:val="singleLevel"/>
    <w:tmpl w:val="A95AC6BD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F65B19"/>
    <w:multiLevelType w:val="singleLevel"/>
    <w:tmpl w:val="34F65B1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DC3D73"/>
    <w:rsid w:val="00182A7B"/>
    <w:rsid w:val="003460A8"/>
    <w:rsid w:val="00414C56"/>
    <w:rsid w:val="0042109F"/>
    <w:rsid w:val="00423D96"/>
    <w:rsid w:val="004C5163"/>
    <w:rsid w:val="005231A7"/>
    <w:rsid w:val="007774BF"/>
    <w:rsid w:val="00A27457"/>
    <w:rsid w:val="00B071A6"/>
    <w:rsid w:val="01860C73"/>
    <w:rsid w:val="037400A3"/>
    <w:rsid w:val="03DF4799"/>
    <w:rsid w:val="071314E0"/>
    <w:rsid w:val="08CF61ED"/>
    <w:rsid w:val="09E854CB"/>
    <w:rsid w:val="0A73056B"/>
    <w:rsid w:val="0D844C1A"/>
    <w:rsid w:val="0E5E67A4"/>
    <w:rsid w:val="0EE6741B"/>
    <w:rsid w:val="0F9C44A6"/>
    <w:rsid w:val="10E34109"/>
    <w:rsid w:val="10F2722F"/>
    <w:rsid w:val="1269743B"/>
    <w:rsid w:val="129B6729"/>
    <w:rsid w:val="16C535CF"/>
    <w:rsid w:val="16DD75E5"/>
    <w:rsid w:val="194766C3"/>
    <w:rsid w:val="1B430867"/>
    <w:rsid w:val="1BE2308C"/>
    <w:rsid w:val="1C503691"/>
    <w:rsid w:val="1ECC2B80"/>
    <w:rsid w:val="21E67FE0"/>
    <w:rsid w:val="23421F9B"/>
    <w:rsid w:val="29F00D2A"/>
    <w:rsid w:val="2DE54070"/>
    <w:rsid w:val="2FE93A93"/>
    <w:rsid w:val="33E05EAA"/>
    <w:rsid w:val="3D5726A7"/>
    <w:rsid w:val="3ECA22BF"/>
    <w:rsid w:val="3F326F55"/>
    <w:rsid w:val="416A583F"/>
    <w:rsid w:val="421003B6"/>
    <w:rsid w:val="42F743B2"/>
    <w:rsid w:val="43622E7A"/>
    <w:rsid w:val="43D714A3"/>
    <w:rsid w:val="45CA4BC2"/>
    <w:rsid w:val="465F6653"/>
    <w:rsid w:val="46985BEB"/>
    <w:rsid w:val="478144A0"/>
    <w:rsid w:val="47977D16"/>
    <w:rsid w:val="4E40333F"/>
    <w:rsid w:val="51936925"/>
    <w:rsid w:val="51FB4218"/>
    <w:rsid w:val="52A379EE"/>
    <w:rsid w:val="53DC3D73"/>
    <w:rsid w:val="550D1254"/>
    <w:rsid w:val="55743358"/>
    <w:rsid w:val="560E04F7"/>
    <w:rsid w:val="5AAA5010"/>
    <w:rsid w:val="5AC044A6"/>
    <w:rsid w:val="5B523CD0"/>
    <w:rsid w:val="6088532D"/>
    <w:rsid w:val="61A565C4"/>
    <w:rsid w:val="61D41165"/>
    <w:rsid w:val="647F2BE1"/>
    <w:rsid w:val="69182F38"/>
    <w:rsid w:val="699E466E"/>
    <w:rsid w:val="6BAA1A82"/>
    <w:rsid w:val="6C934462"/>
    <w:rsid w:val="6D5F4599"/>
    <w:rsid w:val="6D8A0E58"/>
    <w:rsid w:val="711158A6"/>
    <w:rsid w:val="717540E1"/>
    <w:rsid w:val="71E37FD8"/>
    <w:rsid w:val="7402718D"/>
    <w:rsid w:val="74AB4858"/>
    <w:rsid w:val="766C7DF4"/>
    <w:rsid w:val="77F513EE"/>
    <w:rsid w:val="790072E8"/>
    <w:rsid w:val="79370045"/>
    <w:rsid w:val="7A497D24"/>
    <w:rsid w:val="7C007560"/>
    <w:rsid w:val="7C755E3A"/>
    <w:rsid w:val="7C7A427B"/>
    <w:rsid w:val="7C7F2029"/>
    <w:rsid w:val="7C9B35B6"/>
    <w:rsid w:val="7CD07768"/>
    <w:rsid w:val="7D8E4233"/>
    <w:rsid w:val="7F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C516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C516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4C51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4C5163"/>
    <w:rPr>
      <w:color w:val="0000FF"/>
      <w:u w:val="single"/>
    </w:rPr>
  </w:style>
  <w:style w:type="table" w:customStyle="1" w:styleId="1">
    <w:name w:val="网格型1"/>
    <w:basedOn w:val="a1"/>
    <w:qFormat/>
    <w:rsid w:val="004C5163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">
    <w:name w:val="info"/>
    <w:basedOn w:val="a0"/>
    <w:rsid w:val="004C5163"/>
    <w:rPr>
      <w:color w:val="776955"/>
    </w:rPr>
  </w:style>
  <w:style w:type="character" w:customStyle="1" w:styleId="fr">
    <w:name w:val="fr"/>
    <w:basedOn w:val="a0"/>
    <w:rsid w:val="004C5163"/>
  </w:style>
  <w:style w:type="character" w:customStyle="1" w:styleId="fr1">
    <w:name w:val="fr1"/>
    <w:basedOn w:val="a0"/>
    <w:rsid w:val="004C5163"/>
    <w:rPr>
      <w:color w:val="AEAEAE"/>
    </w:rPr>
  </w:style>
  <w:style w:type="character" w:customStyle="1" w:styleId="fr2">
    <w:name w:val="fr2"/>
    <w:basedOn w:val="a0"/>
    <w:rsid w:val="004C5163"/>
    <w:rPr>
      <w:color w:val="AEAEAE"/>
    </w:rPr>
  </w:style>
  <w:style w:type="character" w:customStyle="1" w:styleId="Char0">
    <w:name w:val="页眉 Char"/>
    <w:basedOn w:val="a0"/>
    <w:link w:val="a4"/>
    <w:qFormat/>
    <w:rsid w:val="004C51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51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-Spring-M</dc:creator>
  <cp:lastModifiedBy>xbany</cp:lastModifiedBy>
  <cp:revision>2</cp:revision>
  <dcterms:created xsi:type="dcterms:W3CDTF">2019-05-28T02:33:00Z</dcterms:created>
  <dcterms:modified xsi:type="dcterms:W3CDTF">2019-05-28T02:33:00Z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