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附件： </w:t>
      </w:r>
      <w:bookmarkStart w:id="0" w:name="_GoBack"/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5832475" cy="8249920"/>
            <wp:effectExtent l="0" t="0" r="158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824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587" w:right="1247" w:bottom="124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3C531C"/>
    <w:rsid w:val="000360BB"/>
    <w:rsid w:val="00271AB2"/>
    <w:rsid w:val="00384A77"/>
    <w:rsid w:val="003F3158"/>
    <w:rsid w:val="004975F2"/>
    <w:rsid w:val="00506F6C"/>
    <w:rsid w:val="00654B38"/>
    <w:rsid w:val="00694AD0"/>
    <w:rsid w:val="0074535C"/>
    <w:rsid w:val="00755687"/>
    <w:rsid w:val="00945073"/>
    <w:rsid w:val="00A135D6"/>
    <w:rsid w:val="00A13FB9"/>
    <w:rsid w:val="00A779A1"/>
    <w:rsid w:val="00B152F8"/>
    <w:rsid w:val="00C07B4D"/>
    <w:rsid w:val="00D52E17"/>
    <w:rsid w:val="02854DCD"/>
    <w:rsid w:val="029202A8"/>
    <w:rsid w:val="046A2E22"/>
    <w:rsid w:val="0BC33C17"/>
    <w:rsid w:val="0D035274"/>
    <w:rsid w:val="0DAE4027"/>
    <w:rsid w:val="0E00496C"/>
    <w:rsid w:val="11F46137"/>
    <w:rsid w:val="12A12A5B"/>
    <w:rsid w:val="221E7A36"/>
    <w:rsid w:val="23155542"/>
    <w:rsid w:val="233C531C"/>
    <w:rsid w:val="25501845"/>
    <w:rsid w:val="299C7382"/>
    <w:rsid w:val="2B8D547D"/>
    <w:rsid w:val="2BEC25DC"/>
    <w:rsid w:val="30B00A0B"/>
    <w:rsid w:val="31833C3C"/>
    <w:rsid w:val="41632EF4"/>
    <w:rsid w:val="4D141CE2"/>
    <w:rsid w:val="551E3735"/>
    <w:rsid w:val="556010FE"/>
    <w:rsid w:val="55C92D1B"/>
    <w:rsid w:val="582C72D8"/>
    <w:rsid w:val="599936B5"/>
    <w:rsid w:val="5B605224"/>
    <w:rsid w:val="5B654627"/>
    <w:rsid w:val="5BB70D3A"/>
    <w:rsid w:val="5C036801"/>
    <w:rsid w:val="6165003F"/>
    <w:rsid w:val="62D54368"/>
    <w:rsid w:val="64313D41"/>
    <w:rsid w:val="65207734"/>
    <w:rsid w:val="65914015"/>
    <w:rsid w:val="65FE5E2C"/>
    <w:rsid w:val="66A730DE"/>
    <w:rsid w:val="693B690C"/>
    <w:rsid w:val="76942806"/>
    <w:rsid w:val="7B274003"/>
    <w:rsid w:val="7E78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qFormat/>
    <w:uiPriority w:val="0"/>
    <w:rPr>
      <w:kern w:val="2"/>
      <w:sz w:val="21"/>
      <w:szCs w:val="24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4</Pages>
  <Words>190</Words>
  <Characters>1088</Characters>
  <Lines>9</Lines>
  <Paragraphs>2</Paragraphs>
  <ScaleCrop>false</ScaleCrop>
  <LinksUpToDate>false</LinksUpToDate>
  <CharactersWithSpaces>1276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2017-05-03T06:57:00Z</dcterms:created>
  <dc:creator>王艳茹</dc:creator>
  <cp:lastModifiedBy>Administrator</cp:lastModifiedBy>
  <cp:lastPrinted>2018-06-28T07:58:00Z</cp:lastPrinted>
  <dcterms:modified xsi:type="dcterms:W3CDTF">2018-06-29T00:42:48Z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