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70" w:rsidRDefault="00323411">
      <w:pPr>
        <w:spacing w:line="560" w:lineRule="exact"/>
        <w:rPr>
          <w:rFonts w:ascii="黑体" w:eastAsia="黑体" w:hAnsi="黑体" w:cs="Calibri"/>
          <w:sz w:val="28"/>
          <w:szCs w:val="28"/>
        </w:rPr>
      </w:pPr>
      <w:r>
        <w:rPr>
          <w:rFonts w:ascii="黑体" w:eastAsia="黑体" w:hAnsi="黑体" w:cs="Calibri" w:hint="eastAsia"/>
          <w:sz w:val="28"/>
          <w:szCs w:val="28"/>
        </w:rPr>
        <w:t>附件</w:t>
      </w:r>
      <w:r w:rsidRPr="001C2138">
        <w:rPr>
          <w:rFonts w:ascii="Times New Roman" w:eastAsia="黑体" w:hAnsi="Times New Roman"/>
          <w:sz w:val="28"/>
          <w:szCs w:val="28"/>
        </w:rPr>
        <w:t>3</w:t>
      </w:r>
      <w:r>
        <w:rPr>
          <w:rFonts w:ascii="黑体" w:eastAsia="黑体" w:hAnsi="黑体" w:cs="Calibri" w:hint="eastAsia"/>
          <w:sz w:val="28"/>
          <w:szCs w:val="28"/>
        </w:rPr>
        <w:t>：</w:t>
      </w:r>
    </w:p>
    <w:p w:rsidR="00F56370" w:rsidRPr="001C2138" w:rsidRDefault="00323411">
      <w:pPr>
        <w:spacing w:line="362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1C2138">
        <w:rPr>
          <w:rFonts w:ascii="方正小标宋简体" w:eastAsia="方正小标宋简体" w:hAnsi="方正小标宋简体" w:cs="黑体" w:hint="eastAsia"/>
          <w:sz w:val="36"/>
          <w:szCs w:val="36"/>
        </w:rPr>
        <w:t>山东科技大学第</w:t>
      </w:r>
      <w:r w:rsidR="001C2138" w:rsidRPr="001C2138">
        <w:rPr>
          <w:rFonts w:ascii="方正小标宋简体" w:eastAsia="方正小标宋简体" w:hAnsi="方正小标宋简体" w:cs="黑体" w:hint="eastAsia"/>
          <w:sz w:val="36"/>
          <w:szCs w:val="36"/>
        </w:rPr>
        <w:t>三</w:t>
      </w:r>
      <w:r w:rsidRPr="001C2138">
        <w:rPr>
          <w:rFonts w:ascii="方正小标宋简体" w:eastAsia="方正小标宋简体" w:hAnsi="方正小标宋简体" w:cs="黑体" w:hint="eastAsia"/>
          <w:sz w:val="36"/>
          <w:szCs w:val="36"/>
        </w:rPr>
        <w:t>次研究生代表大会代表信息登记表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02"/>
        <w:gridCol w:w="1704"/>
        <w:gridCol w:w="1769"/>
        <w:gridCol w:w="2085"/>
      </w:tblGrid>
      <w:tr w:rsidR="00F56370" w:rsidRPr="001C2138">
        <w:trPr>
          <w:cantSplit/>
          <w:trHeight w:val="51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ind w:right="113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 xml:space="preserve"> 贴照片处 </w:t>
            </w:r>
          </w:p>
        </w:tc>
      </w:tr>
      <w:tr w:rsidR="00F56370" w:rsidRPr="001C2138">
        <w:trPr>
          <w:cantSplit/>
          <w:trHeight w:val="51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widowControl/>
              <w:jc w:val="left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F56370" w:rsidRPr="001C2138">
        <w:trPr>
          <w:cantSplit/>
          <w:trHeight w:val="51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widowControl/>
              <w:jc w:val="left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F56370" w:rsidRPr="001C2138">
        <w:trPr>
          <w:cantSplit/>
          <w:trHeight w:val="51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院系专业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jc w:val="center"/>
              <w:rPr>
                <w:rFonts w:ascii="仿宋_GB2312" w:eastAsia="仿宋_GB2312" w:hAnsi="Times New Roman" w:cs="Calibri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widowControl/>
              <w:jc w:val="left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F56370" w:rsidRPr="001C2138">
        <w:trPr>
          <w:cantSplit/>
          <w:trHeight w:val="1292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自</w:t>
            </w:r>
          </w:p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我</w:t>
            </w:r>
          </w:p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鉴</w:t>
            </w:r>
          </w:p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定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学习情况：</w:t>
            </w: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F56370" w:rsidRPr="001C2138">
        <w:trPr>
          <w:cantSplit/>
          <w:trHeight w:val="1120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widowControl/>
              <w:jc w:val="left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工作情况：</w:t>
            </w: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F56370" w:rsidRPr="001C2138">
        <w:trPr>
          <w:cantSplit/>
          <w:trHeight w:val="3030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widowControl/>
              <w:jc w:val="left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获奖情况：</w:t>
            </w: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F56370" w:rsidRPr="001C2138" w:rsidTr="00BF6E0F">
        <w:trPr>
          <w:cantSplit/>
          <w:trHeight w:val="2258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widowControl/>
              <w:jc w:val="left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受处分情况：</w:t>
            </w: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F56370" w:rsidRPr="001C2138">
        <w:trPr>
          <w:cantSplit/>
          <w:trHeight w:val="4421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lastRenderedPageBreak/>
              <w:t>单</w:t>
            </w:r>
          </w:p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位</w:t>
            </w:r>
          </w:p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意</w:t>
            </w:r>
          </w:p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团组织意见：</w:t>
            </w: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323411">
            <w:pPr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宋体" w:cs="Calibri" w:hint="eastAsia"/>
                <w:b/>
                <w:bCs/>
                <w:sz w:val="24"/>
                <w:szCs w:val="24"/>
              </w:rPr>
              <w:t>团委书记签名：                             团组织盖章</w:t>
            </w:r>
          </w:p>
          <w:p w:rsidR="00F56370" w:rsidRPr="001C2138" w:rsidRDefault="00F56370">
            <w:pPr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</w:p>
          <w:p w:rsidR="00F56370" w:rsidRPr="001C2138" w:rsidRDefault="00323411">
            <w:pPr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宋体" w:cs="Calibri" w:hint="eastAsia"/>
                <w:b/>
                <w:bCs/>
                <w:sz w:val="24"/>
                <w:szCs w:val="24"/>
              </w:rPr>
              <w:t xml:space="preserve">                                          年    月    日</w:t>
            </w: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F56370" w:rsidRPr="001C2138">
        <w:trPr>
          <w:cantSplit/>
          <w:trHeight w:val="2040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widowControl/>
              <w:jc w:val="left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党组织意见：</w:t>
            </w: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323411">
            <w:pPr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宋体" w:cs="Calibri" w:hint="eastAsia"/>
                <w:b/>
                <w:bCs/>
                <w:sz w:val="24"/>
                <w:szCs w:val="24"/>
              </w:rPr>
              <w:t>党委书记签名：                           党委盖章</w:t>
            </w:r>
          </w:p>
          <w:p w:rsidR="00F56370" w:rsidRPr="001C2138" w:rsidRDefault="00F56370">
            <w:pPr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</w:p>
          <w:p w:rsidR="00F56370" w:rsidRPr="001C2138" w:rsidRDefault="00323411">
            <w:pPr>
              <w:rPr>
                <w:rFonts w:ascii="仿宋_GB2312" w:eastAsia="仿宋_GB2312" w:hAnsi="宋体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宋体" w:cs="Calibri" w:hint="eastAsia"/>
                <w:b/>
                <w:bCs/>
                <w:sz w:val="24"/>
                <w:szCs w:val="24"/>
              </w:rPr>
              <w:t xml:space="preserve">                                          年    月    日</w:t>
            </w: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</w:tc>
      </w:tr>
      <w:tr w:rsidR="00F56370" w:rsidRPr="001C2138">
        <w:trPr>
          <w:cantSplit/>
          <w:trHeight w:val="309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323411">
            <w:pPr>
              <w:ind w:right="113"/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>代表资格审查委审查意见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323411">
            <w:pPr>
              <w:ind w:right="480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 xml:space="preserve">  （签章）</w:t>
            </w:r>
          </w:p>
          <w:p w:rsidR="00F56370" w:rsidRPr="001C2138" w:rsidRDefault="00F56370">
            <w:pPr>
              <w:ind w:right="480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F56370">
            <w:pPr>
              <w:ind w:right="480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</w:p>
          <w:p w:rsidR="00F56370" w:rsidRPr="001C2138" w:rsidRDefault="00323411">
            <w:pPr>
              <w:jc w:val="center"/>
              <w:rPr>
                <w:rFonts w:ascii="仿宋_GB2312" w:eastAsia="仿宋_GB2312" w:hAnsi="Times New Roman" w:cs="Calibri"/>
                <w:b/>
                <w:bCs/>
                <w:sz w:val="24"/>
                <w:szCs w:val="24"/>
              </w:rPr>
            </w:pPr>
            <w:r w:rsidRPr="001C2138">
              <w:rPr>
                <w:rFonts w:ascii="仿宋_GB2312" w:eastAsia="仿宋_GB2312" w:hAnsi="Times New Roman" w:cs="Calibri" w:hint="eastAsia"/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F56370" w:rsidRPr="001C2138" w:rsidRDefault="00323411">
      <w:pPr>
        <w:rPr>
          <w:rFonts w:ascii="仿宋_GB2312" w:eastAsia="仿宋_GB2312" w:hAnsi="Times New Roman" w:cs="Calibri"/>
          <w:bCs/>
          <w:sz w:val="24"/>
          <w:szCs w:val="24"/>
        </w:rPr>
      </w:pPr>
      <w:r w:rsidRPr="001C2138">
        <w:rPr>
          <w:rFonts w:ascii="仿宋_GB2312" w:eastAsia="仿宋_GB2312" w:hAnsi="Times New Roman" w:cs="Calibri" w:hint="eastAsia"/>
          <w:bCs/>
          <w:sz w:val="24"/>
          <w:szCs w:val="24"/>
        </w:rPr>
        <w:t xml:space="preserve"> </w:t>
      </w:r>
    </w:p>
    <w:p w:rsidR="00F56370" w:rsidRPr="001C2138" w:rsidRDefault="00323411">
      <w:pPr>
        <w:rPr>
          <w:rFonts w:ascii="仿宋_GB2312" w:eastAsia="仿宋_GB2312" w:hAnsi="仿宋" w:cs="Calibri"/>
          <w:sz w:val="28"/>
          <w:szCs w:val="28"/>
        </w:rPr>
      </w:pPr>
      <w:r w:rsidRPr="001C2138">
        <w:rPr>
          <w:rFonts w:ascii="仿宋_GB2312" w:eastAsia="仿宋_GB2312" w:hAnsi="仿宋_GB2312" w:cs="Calibri" w:hint="eastAsia"/>
          <w:bCs/>
          <w:sz w:val="24"/>
          <w:szCs w:val="24"/>
        </w:rPr>
        <w:t>注：请用</w:t>
      </w:r>
      <w:r w:rsidRPr="001C2138">
        <w:rPr>
          <w:rFonts w:ascii="仿宋_GB2312" w:eastAsia="仿宋_GB2312" w:hAnsi="Times New Roman" w:cs="Calibri" w:hint="eastAsia"/>
          <w:bCs/>
          <w:sz w:val="24"/>
          <w:szCs w:val="24"/>
        </w:rPr>
        <w:t>A4纸双面打印此表。</w:t>
      </w:r>
    </w:p>
    <w:p w:rsidR="00F56370" w:rsidRPr="001C2138" w:rsidRDefault="00323411">
      <w:pPr>
        <w:rPr>
          <w:rFonts w:ascii="仿宋_GB2312" w:eastAsia="仿宋_GB2312" w:hAnsi="仿宋" w:cs="Calibri"/>
          <w:sz w:val="28"/>
          <w:szCs w:val="28"/>
        </w:rPr>
      </w:pPr>
      <w:r w:rsidRPr="001C2138">
        <w:rPr>
          <w:rFonts w:ascii="仿宋_GB2312" w:eastAsia="仿宋_GB2312" w:hAnsi="仿宋" w:cs="Calibri" w:hint="eastAsia"/>
          <w:sz w:val="28"/>
          <w:szCs w:val="28"/>
        </w:rPr>
        <w:t xml:space="preserve"> </w:t>
      </w:r>
      <w:bookmarkStart w:id="0" w:name="_GoBack"/>
      <w:bookmarkEnd w:id="0"/>
    </w:p>
    <w:sectPr w:rsidR="00F56370" w:rsidRPr="001C2138" w:rsidSect="00C43301">
      <w:pgSz w:w="11906" w:h="16838"/>
      <w:pgMar w:top="1701" w:right="1701" w:bottom="1701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5D5" w:rsidRDefault="000B55D5" w:rsidP="00C77CA5">
      <w:r>
        <w:separator/>
      </w:r>
    </w:p>
  </w:endnote>
  <w:endnote w:type="continuationSeparator" w:id="0">
    <w:p w:rsidR="000B55D5" w:rsidRDefault="000B55D5" w:rsidP="00C7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5D5" w:rsidRDefault="000B55D5" w:rsidP="00C77CA5">
      <w:r>
        <w:separator/>
      </w:r>
    </w:p>
  </w:footnote>
  <w:footnote w:type="continuationSeparator" w:id="0">
    <w:p w:rsidR="000B55D5" w:rsidRDefault="000B55D5" w:rsidP="00C7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08F"/>
    <w:rsid w:val="0004033D"/>
    <w:rsid w:val="00051BEE"/>
    <w:rsid w:val="000B55D5"/>
    <w:rsid w:val="001614C1"/>
    <w:rsid w:val="001C2138"/>
    <w:rsid w:val="002515E7"/>
    <w:rsid w:val="00264CFE"/>
    <w:rsid w:val="00276371"/>
    <w:rsid w:val="00323411"/>
    <w:rsid w:val="003C577D"/>
    <w:rsid w:val="003E70BE"/>
    <w:rsid w:val="003F64BC"/>
    <w:rsid w:val="00550AA4"/>
    <w:rsid w:val="005F2EB6"/>
    <w:rsid w:val="00646780"/>
    <w:rsid w:val="0065293C"/>
    <w:rsid w:val="006868E0"/>
    <w:rsid w:val="00693EB9"/>
    <w:rsid w:val="006B432A"/>
    <w:rsid w:val="006C268A"/>
    <w:rsid w:val="006C4B38"/>
    <w:rsid w:val="00766E64"/>
    <w:rsid w:val="007F2D1E"/>
    <w:rsid w:val="00825336"/>
    <w:rsid w:val="00893F6A"/>
    <w:rsid w:val="008E2F08"/>
    <w:rsid w:val="00977509"/>
    <w:rsid w:val="00986E9D"/>
    <w:rsid w:val="009C0590"/>
    <w:rsid w:val="009C28F1"/>
    <w:rsid w:val="009F7218"/>
    <w:rsid w:val="00A0254D"/>
    <w:rsid w:val="00BD108F"/>
    <w:rsid w:val="00BF6E0F"/>
    <w:rsid w:val="00C43301"/>
    <w:rsid w:val="00C55DAC"/>
    <w:rsid w:val="00C77CA5"/>
    <w:rsid w:val="00D24283"/>
    <w:rsid w:val="00D449C1"/>
    <w:rsid w:val="00D44E28"/>
    <w:rsid w:val="00D95E70"/>
    <w:rsid w:val="00F13456"/>
    <w:rsid w:val="00F56370"/>
    <w:rsid w:val="00F71214"/>
    <w:rsid w:val="00FC72F9"/>
    <w:rsid w:val="03613BB8"/>
    <w:rsid w:val="262A3345"/>
    <w:rsid w:val="58B45ADB"/>
    <w:rsid w:val="5AC62C57"/>
    <w:rsid w:val="5B2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E32B0"/>
  <w15:docId w15:val="{A3EEE89A-A414-40C0-8E3F-BA5B0A1E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5">
    <w:name w:val="正文 A"/>
    <w:basedOn w:val="a"/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C77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C77CA5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77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C77C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 L</cp:lastModifiedBy>
  <cp:revision>20</cp:revision>
  <dcterms:created xsi:type="dcterms:W3CDTF">2021-06-02T03:05:00Z</dcterms:created>
  <dcterms:modified xsi:type="dcterms:W3CDTF">2022-05-13T03:30:00Z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91E83A43D0974035A7B7994FEDB6BC40</vt:lpwstr>
  </property>
</Properties>
</file>