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72" w:rsidRPr="00CC4B33" w:rsidRDefault="00226672" w:rsidP="00226672">
      <w:pPr>
        <w:jc w:val="center"/>
        <w:rPr>
          <w:rFonts w:ascii="仿宋" w:eastAsia="仿宋" w:hAnsi="仿宋"/>
          <w:b/>
          <w:color w:val="000000" w:themeColor="text1"/>
          <w:sz w:val="40"/>
          <w:szCs w:val="32"/>
        </w:rPr>
      </w:pPr>
      <w:bookmarkStart w:id="0" w:name="_GoBack"/>
      <w:r w:rsidRPr="00CC4B33">
        <w:rPr>
          <w:rFonts w:ascii="仿宋" w:eastAsia="仿宋" w:hAnsi="仿宋" w:hint="eastAsia"/>
          <w:b/>
          <w:color w:val="000000" w:themeColor="text1"/>
          <w:sz w:val="40"/>
          <w:szCs w:val="32"/>
        </w:rPr>
        <w:t>2021级研究生入学教育工作实施方案</w:t>
      </w:r>
      <w:bookmarkEnd w:id="0"/>
    </w:p>
    <w:p w:rsidR="00226672" w:rsidRDefault="00226672" w:rsidP="00226672">
      <w:pPr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</w:pPr>
      <w:r w:rsidRPr="002C1330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学院名称：</w:t>
      </w:r>
      <w:r w:rsidRPr="002C1330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          </w:t>
      </w:r>
    </w:p>
    <w:p w:rsidR="00226672" w:rsidRPr="00CC4B33" w:rsidRDefault="00226672" w:rsidP="00226672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C4B33">
        <w:rPr>
          <w:rFonts w:ascii="仿宋" w:eastAsia="仿宋" w:hAnsi="仿宋"/>
          <w:b/>
          <w:color w:val="000000" w:themeColor="text1"/>
          <w:sz w:val="32"/>
          <w:szCs w:val="32"/>
        </w:rPr>
        <w:t>2021级辅导员姓名</w:t>
      </w:r>
      <w:r w:rsidRPr="00CC4B33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  <w:r w:rsidRPr="002C1330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  <w:t xml:space="preserve">      </w:t>
      </w:r>
      <w:r w:rsidRPr="00CC4B33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Pr="00CC4B33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              </w:t>
      </w:r>
    </w:p>
    <w:p w:rsidR="00226672" w:rsidRPr="002C1330" w:rsidRDefault="00226672" w:rsidP="00226672">
      <w:pPr>
        <w:rPr>
          <w:color w:val="000000" w:themeColor="text1"/>
        </w:rPr>
      </w:pPr>
      <w:r w:rsidRPr="002C1330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566"/>
        <w:gridCol w:w="992"/>
        <w:gridCol w:w="851"/>
        <w:gridCol w:w="1701"/>
        <w:gridCol w:w="759"/>
      </w:tblGrid>
      <w:tr w:rsidR="00226672" w:rsidRPr="002C1330" w:rsidTr="00B37211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教育内容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地  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负责人或主讲人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CC4B33" w:rsidRDefault="00226672" w:rsidP="00B37211">
            <w:pPr>
              <w:widowControl/>
              <w:spacing w:line="375" w:lineRule="atLeast"/>
              <w:rPr>
                <w:rFonts w:ascii="仿宋" w:eastAsia="仿宋" w:hAnsi="仿宋" w:cs="宋体"/>
                <w:i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ind w:firstLineChars="50" w:firstLine="14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CC4B33" w:rsidRDefault="00226672" w:rsidP="00B37211">
            <w:pPr>
              <w:widowControl/>
              <w:spacing w:line="375" w:lineRule="atLeast"/>
              <w:rPr>
                <w:rFonts w:ascii="仿宋" w:eastAsia="仿宋" w:hAnsi="仿宋" w:cs="宋体"/>
                <w:i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C133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26672" w:rsidRPr="002C1330" w:rsidTr="00B37211">
        <w:trPr>
          <w:trHeight w:hRule="exact" w:val="5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72" w:rsidRPr="002C1330" w:rsidRDefault="00226672" w:rsidP="00B37211">
            <w:pPr>
              <w:widowControl/>
              <w:spacing w:line="375" w:lineRule="atLeas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72" w:rsidRPr="002C1330" w:rsidRDefault="00226672" w:rsidP="00B3721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26672" w:rsidRPr="002C1330" w:rsidRDefault="00226672" w:rsidP="00226672">
      <w:pPr>
        <w:rPr>
          <w:color w:val="000000" w:themeColor="text1"/>
        </w:rPr>
      </w:pPr>
    </w:p>
    <w:p w:rsidR="005E2914" w:rsidRDefault="005E2914"/>
    <w:sectPr w:rsidR="005E2914" w:rsidSect="008C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63" w:rsidRDefault="00187763" w:rsidP="00226672">
      <w:r>
        <w:separator/>
      </w:r>
    </w:p>
  </w:endnote>
  <w:endnote w:type="continuationSeparator" w:id="0">
    <w:p w:rsidR="00187763" w:rsidRDefault="00187763" w:rsidP="0022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63" w:rsidRDefault="00187763" w:rsidP="00226672">
      <w:r>
        <w:separator/>
      </w:r>
    </w:p>
  </w:footnote>
  <w:footnote w:type="continuationSeparator" w:id="0">
    <w:p w:rsidR="00187763" w:rsidRDefault="00187763" w:rsidP="0022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B"/>
    <w:rsid w:val="001610BB"/>
    <w:rsid w:val="00187763"/>
    <w:rsid w:val="00226672"/>
    <w:rsid w:val="005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68140-CC1D-4B25-8389-77B63B33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2021-08-31T09:05:00Z</dcterms:created>
  <dcterms:modified xsi:type="dcterms:W3CDTF">2021-08-31T09:05:00Z</dcterms:modified>
</cp:coreProperties>
</file>